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8A56D8" w14:textId="77777777" w:rsidR="001517BC" w:rsidRPr="001D1390" w:rsidRDefault="00DE1183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  <w:r w:rsidRPr="001D1390">
        <w:rPr>
          <w:rFonts w:ascii="GHEA Grapalat" w:hAnsi="GHEA Grapalat"/>
          <w:bCs/>
          <w:sz w:val="16"/>
          <w:szCs w:val="16"/>
        </w:rPr>
        <w:t>ОБЪЯВЛЕНИЕ</w:t>
      </w:r>
    </w:p>
    <w:p w14:paraId="18327257" w14:textId="77777777" w:rsidR="00DE1183" w:rsidRPr="001D1390" w:rsidRDefault="001517BC" w:rsidP="004724D6">
      <w:pPr>
        <w:jc w:val="center"/>
        <w:rPr>
          <w:rFonts w:ascii="GHEA Grapalat" w:hAnsi="GHEA Grapalat"/>
          <w:bCs/>
          <w:sz w:val="16"/>
          <w:szCs w:val="16"/>
        </w:rPr>
      </w:pPr>
      <w:r w:rsidRPr="001D1390">
        <w:rPr>
          <w:rFonts w:ascii="GHEA Grapalat" w:hAnsi="GHEA Grapalat"/>
          <w:bCs/>
          <w:sz w:val="16"/>
          <w:szCs w:val="16"/>
        </w:rPr>
        <w:t>о заключенном договоре</w:t>
      </w:r>
    </w:p>
    <w:p w14:paraId="62592D39" w14:textId="77777777" w:rsidR="004724D6" w:rsidRPr="001D1390" w:rsidRDefault="004724D6" w:rsidP="004724D6">
      <w:pPr>
        <w:jc w:val="center"/>
        <w:rPr>
          <w:rFonts w:ascii="GHEA Grapalat" w:hAnsi="GHEA Grapalat" w:cs="Sylfaen"/>
          <w:bCs/>
          <w:sz w:val="16"/>
          <w:szCs w:val="16"/>
        </w:rPr>
      </w:pPr>
    </w:p>
    <w:p w14:paraId="43E7A866" w14:textId="1F015C94" w:rsidR="005461BC" w:rsidRPr="001D1390" w:rsidRDefault="004724D6" w:rsidP="00935506">
      <w:pPr>
        <w:tabs>
          <w:tab w:val="left" w:pos="6804"/>
        </w:tabs>
        <w:jc w:val="both"/>
        <w:rPr>
          <w:rFonts w:ascii="GHEA Grapalat" w:hAnsi="GHEA Grapalat"/>
          <w:bCs/>
          <w:sz w:val="16"/>
          <w:szCs w:val="16"/>
        </w:rPr>
      </w:pPr>
      <w:r w:rsidRPr="001D1390">
        <w:rPr>
          <w:rFonts w:ascii="GHEA Grapalat" w:hAnsi="GHEA Grapalat" w:cs="Sylfaen" w:hint="eastAsia"/>
          <w:bCs/>
          <w:sz w:val="16"/>
          <w:szCs w:val="16"/>
        </w:rPr>
        <w:t>ЗАО</w:t>
      </w:r>
      <w:r w:rsidRPr="001D1390">
        <w:rPr>
          <w:rFonts w:ascii="GHEA Grapalat" w:hAnsi="GHEA Grapalat" w:cs="Sylfaen"/>
          <w:bCs/>
          <w:sz w:val="16"/>
          <w:szCs w:val="16"/>
        </w:rPr>
        <w:t xml:space="preserve"> </w:t>
      </w:r>
      <w:r w:rsidRPr="001D1390">
        <w:rPr>
          <w:rFonts w:ascii="GHEA Grapalat" w:hAnsi="GHEA Grapalat" w:cs="Sylfaen" w:hint="eastAsia"/>
          <w:bCs/>
          <w:sz w:val="16"/>
          <w:szCs w:val="16"/>
        </w:rPr>
        <w:t>МЕДИЦИНСКИЙ</w:t>
      </w:r>
      <w:r w:rsidRPr="001D1390">
        <w:rPr>
          <w:rFonts w:ascii="GHEA Grapalat" w:hAnsi="GHEA Grapalat" w:cs="Sylfaen"/>
          <w:bCs/>
          <w:sz w:val="16"/>
          <w:szCs w:val="16"/>
        </w:rPr>
        <w:t xml:space="preserve"> </w:t>
      </w:r>
      <w:r w:rsidRPr="001D1390">
        <w:rPr>
          <w:rFonts w:ascii="GHEA Grapalat" w:hAnsi="GHEA Grapalat" w:cs="Sylfaen" w:hint="eastAsia"/>
          <w:bCs/>
          <w:sz w:val="16"/>
          <w:szCs w:val="16"/>
        </w:rPr>
        <w:t>ЦЕНТР</w:t>
      </w:r>
      <w:r w:rsidRPr="001D1390">
        <w:rPr>
          <w:rFonts w:ascii="GHEA Grapalat" w:hAnsi="GHEA Grapalat" w:cs="Sylfaen"/>
          <w:bCs/>
          <w:sz w:val="16"/>
          <w:szCs w:val="16"/>
        </w:rPr>
        <w:t xml:space="preserve"> "</w:t>
      </w:r>
      <w:r w:rsidRPr="001D1390">
        <w:rPr>
          <w:rFonts w:ascii="GHEA Grapalat" w:hAnsi="GHEA Grapalat" w:cs="Sylfaen" w:hint="eastAsia"/>
          <w:bCs/>
          <w:sz w:val="16"/>
          <w:szCs w:val="16"/>
        </w:rPr>
        <w:t>СУРБ</w:t>
      </w:r>
      <w:r w:rsidRPr="001D1390">
        <w:rPr>
          <w:rFonts w:ascii="GHEA Grapalat" w:hAnsi="GHEA Grapalat" w:cs="Sylfaen"/>
          <w:bCs/>
          <w:sz w:val="16"/>
          <w:szCs w:val="16"/>
        </w:rPr>
        <w:t xml:space="preserve"> </w:t>
      </w:r>
      <w:r w:rsidRPr="001D1390">
        <w:rPr>
          <w:rFonts w:ascii="GHEA Grapalat" w:hAnsi="GHEA Grapalat" w:cs="Sylfaen" w:hint="eastAsia"/>
          <w:bCs/>
          <w:sz w:val="16"/>
          <w:szCs w:val="16"/>
        </w:rPr>
        <w:t>ГРИГОР</w:t>
      </w:r>
      <w:r w:rsidRPr="001D1390">
        <w:rPr>
          <w:rFonts w:ascii="GHEA Grapalat" w:hAnsi="GHEA Grapalat" w:cs="Sylfaen"/>
          <w:bCs/>
          <w:sz w:val="16"/>
          <w:szCs w:val="16"/>
        </w:rPr>
        <w:t xml:space="preserve"> </w:t>
      </w:r>
      <w:r w:rsidRPr="001D1390">
        <w:rPr>
          <w:rFonts w:ascii="GHEA Grapalat" w:hAnsi="GHEA Grapalat" w:cs="Sylfaen" w:hint="eastAsia"/>
          <w:bCs/>
          <w:sz w:val="16"/>
          <w:szCs w:val="16"/>
        </w:rPr>
        <w:t>ЛУСАВОРИЧ</w:t>
      </w:r>
      <w:r w:rsidRPr="001D1390">
        <w:rPr>
          <w:rFonts w:ascii="GHEA Grapalat" w:hAnsi="GHEA Grapalat" w:cs="Sylfaen"/>
          <w:bCs/>
          <w:sz w:val="16"/>
          <w:szCs w:val="16"/>
        </w:rPr>
        <w:t xml:space="preserve">" </w:t>
      </w:r>
      <w:r w:rsidRPr="001D1390">
        <w:rPr>
          <w:rFonts w:ascii="GHEA Grapalat" w:hAnsi="GHEA Grapalat"/>
          <w:bCs/>
          <w:sz w:val="16"/>
          <w:szCs w:val="16"/>
        </w:rPr>
        <w:t xml:space="preserve">ниже представляет информацию о </w:t>
      </w:r>
      <w:r w:rsidR="005461BC" w:rsidRPr="001D1390">
        <w:rPr>
          <w:rFonts w:ascii="GHEA Grapalat" w:hAnsi="GHEA Grapalat"/>
          <w:bCs/>
          <w:sz w:val="16"/>
          <w:szCs w:val="16"/>
        </w:rPr>
        <w:t xml:space="preserve">договоре </w:t>
      </w:r>
      <w:r w:rsidR="003939D3" w:rsidRPr="001D1390">
        <w:rPr>
          <w:rFonts w:ascii="GHEA Grapalat" w:hAnsi="GHEA Grapalat"/>
          <w:bCs/>
          <w:sz w:val="16"/>
          <w:szCs w:val="16"/>
        </w:rPr>
        <w:t>№</w:t>
      </w:r>
      <w:r w:rsidRPr="001D1390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AE44A4" w:rsidRPr="001D1390">
        <w:rPr>
          <w:rFonts w:ascii="GHEA Grapalat" w:hAnsi="GHEA Grapalat"/>
          <w:bCs/>
          <w:sz w:val="16"/>
          <w:szCs w:val="16"/>
        </w:rPr>
        <w:t>«</w:t>
      </w:r>
      <w:r w:rsidR="00836F19" w:rsidRPr="001D1390">
        <w:rPr>
          <w:rFonts w:ascii="GHEA Grapalat" w:hAnsi="GHEA Grapalat"/>
          <w:bCs/>
          <w:sz w:val="16"/>
          <w:szCs w:val="16"/>
        </w:rPr>
        <w:t>ՍԳԼ-ԳՀԾՁԲ-25/05</w:t>
      </w:r>
      <w:r w:rsidR="001145D1" w:rsidRPr="001D1390">
        <w:rPr>
          <w:rFonts w:ascii="GHEA Grapalat" w:hAnsi="GHEA Grapalat"/>
          <w:bCs/>
          <w:sz w:val="16"/>
          <w:szCs w:val="16"/>
        </w:rPr>
        <w:t>»</w:t>
      </w:r>
      <w:r w:rsidR="001145D1" w:rsidRPr="001D1390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5461BC" w:rsidRPr="001D1390">
        <w:rPr>
          <w:rFonts w:ascii="GHEA Grapalat" w:hAnsi="GHEA Grapalat"/>
          <w:bCs/>
          <w:sz w:val="16"/>
          <w:szCs w:val="16"/>
        </w:rPr>
        <w:t>заключенном</w:t>
      </w:r>
      <w:r w:rsidRPr="001D1390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8F4088" w:rsidRPr="001D1390">
        <w:rPr>
          <w:rFonts w:ascii="GHEA Grapalat" w:hAnsi="GHEA Grapalat"/>
          <w:bCs/>
          <w:sz w:val="16"/>
          <w:szCs w:val="16"/>
        </w:rPr>
        <w:t xml:space="preserve">в результате </w:t>
      </w:r>
      <w:r w:rsidR="008F36E5" w:rsidRPr="001D1390">
        <w:rPr>
          <w:rFonts w:ascii="GHEA Grapalat" w:hAnsi="GHEA Grapalat"/>
          <w:bCs/>
          <w:sz w:val="16"/>
          <w:szCs w:val="16"/>
        </w:rPr>
        <w:t>процедуры закупки по</w:t>
      </w:r>
      <w:r w:rsidR="00620A72" w:rsidRPr="001D1390">
        <w:rPr>
          <w:rFonts w:ascii="GHEA Grapalat" w:hAnsi="GHEA Grapalat"/>
          <w:bCs/>
          <w:sz w:val="16"/>
          <w:szCs w:val="16"/>
        </w:rPr>
        <w:t>д</w:t>
      </w:r>
      <w:r w:rsidR="008F36E5" w:rsidRPr="001D1390">
        <w:rPr>
          <w:rFonts w:ascii="GHEA Grapalat" w:hAnsi="GHEA Grapalat"/>
          <w:bCs/>
          <w:sz w:val="16"/>
          <w:szCs w:val="16"/>
        </w:rPr>
        <w:t xml:space="preserve"> код</w:t>
      </w:r>
      <w:r w:rsidR="00620A72" w:rsidRPr="001D1390">
        <w:rPr>
          <w:rFonts w:ascii="GHEA Grapalat" w:hAnsi="GHEA Grapalat"/>
          <w:bCs/>
          <w:sz w:val="16"/>
          <w:szCs w:val="16"/>
        </w:rPr>
        <w:t xml:space="preserve">ом </w:t>
      </w:r>
      <w:r w:rsidR="001145D1" w:rsidRPr="001D1390">
        <w:rPr>
          <w:rFonts w:ascii="GHEA Grapalat" w:hAnsi="GHEA Grapalat"/>
          <w:bCs/>
          <w:sz w:val="16"/>
          <w:szCs w:val="16"/>
        </w:rPr>
        <w:t>«</w:t>
      </w:r>
      <w:r w:rsidR="00836F19" w:rsidRPr="001D1390">
        <w:rPr>
          <w:rFonts w:ascii="GHEA Grapalat" w:hAnsi="GHEA Grapalat"/>
          <w:bCs/>
          <w:sz w:val="16"/>
          <w:szCs w:val="16"/>
        </w:rPr>
        <w:t>ՍԳԼ-ԳՀԾՁԲ-25/05</w:t>
      </w:r>
      <w:r w:rsidR="001145D1" w:rsidRPr="001D1390">
        <w:rPr>
          <w:rFonts w:ascii="GHEA Grapalat" w:hAnsi="GHEA Grapalat"/>
          <w:bCs/>
          <w:sz w:val="16"/>
          <w:szCs w:val="16"/>
        </w:rPr>
        <w:t>»</w:t>
      </w:r>
      <w:r w:rsidR="001145D1" w:rsidRPr="001D1390">
        <w:rPr>
          <w:rFonts w:ascii="GHEA Grapalat" w:hAnsi="GHEA Grapalat"/>
          <w:bCs/>
          <w:sz w:val="16"/>
          <w:szCs w:val="16"/>
          <w:lang w:val="hy-AM"/>
        </w:rPr>
        <w:t xml:space="preserve"> </w:t>
      </w:r>
      <w:r w:rsidR="005461BC" w:rsidRPr="001D1390">
        <w:rPr>
          <w:rFonts w:ascii="GHEA Grapalat" w:hAnsi="GHEA Grapalat"/>
          <w:bCs/>
          <w:sz w:val="16"/>
          <w:szCs w:val="16"/>
        </w:rPr>
        <w:t>орг</w:t>
      </w:r>
      <w:r w:rsidR="00620A72" w:rsidRPr="001D1390">
        <w:rPr>
          <w:rFonts w:ascii="GHEA Grapalat" w:hAnsi="GHEA Grapalat"/>
          <w:bCs/>
          <w:sz w:val="16"/>
          <w:szCs w:val="16"/>
        </w:rPr>
        <w:t xml:space="preserve">анизованной с целью </w:t>
      </w:r>
      <w:r w:rsidR="00AE44A4" w:rsidRPr="001D1390">
        <w:rPr>
          <w:rFonts w:ascii="GHEA Grapalat" w:hAnsi="GHEA Grapalat" w:hint="eastAsia"/>
          <w:bCs/>
          <w:sz w:val="16"/>
          <w:szCs w:val="16"/>
        </w:rPr>
        <w:t>удаление</w:t>
      </w:r>
      <w:r w:rsidR="00AE44A4" w:rsidRPr="001D1390">
        <w:rPr>
          <w:rFonts w:ascii="GHEA Grapalat" w:hAnsi="GHEA Grapalat"/>
          <w:bCs/>
          <w:sz w:val="16"/>
          <w:szCs w:val="16"/>
        </w:rPr>
        <w:t xml:space="preserve"> </w:t>
      </w:r>
      <w:r w:rsidR="00AE44A4" w:rsidRPr="001D1390">
        <w:rPr>
          <w:rFonts w:ascii="GHEA Grapalat" w:hAnsi="GHEA Grapalat" w:hint="eastAsia"/>
          <w:bCs/>
          <w:sz w:val="16"/>
          <w:szCs w:val="16"/>
        </w:rPr>
        <w:t>отходов</w:t>
      </w:r>
      <w:r w:rsidR="00AE44A4" w:rsidRPr="001D1390">
        <w:rPr>
          <w:rFonts w:ascii="GHEA Grapalat" w:hAnsi="GHEA Grapalat"/>
          <w:bCs/>
          <w:sz w:val="16"/>
          <w:szCs w:val="16"/>
        </w:rPr>
        <w:t xml:space="preserve"> </w:t>
      </w:r>
      <w:r w:rsidR="006840B6" w:rsidRPr="001D1390">
        <w:rPr>
          <w:rFonts w:ascii="GHEA Grapalat" w:hAnsi="GHEA Grapalat"/>
          <w:bCs/>
          <w:sz w:val="16"/>
          <w:szCs w:val="16"/>
        </w:rPr>
        <w:t>для своих нужд</w:t>
      </w:r>
      <w:r w:rsidR="00935506" w:rsidRPr="001D1390">
        <w:rPr>
          <w:rFonts w:ascii="GHEA Grapalat" w:hAnsi="GHEA Grapalat"/>
          <w:bCs/>
          <w:sz w:val="16"/>
          <w:szCs w:val="16"/>
        </w:rPr>
        <w:t>:</w:t>
      </w:r>
    </w:p>
    <w:tbl>
      <w:tblPr>
        <w:tblW w:w="110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824"/>
        <w:gridCol w:w="20"/>
        <w:gridCol w:w="175"/>
        <w:gridCol w:w="144"/>
        <w:gridCol w:w="553"/>
        <w:gridCol w:w="192"/>
        <w:gridCol w:w="523"/>
        <w:gridCol w:w="16"/>
        <w:gridCol w:w="256"/>
        <w:gridCol w:w="49"/>
        <w:gridCol w:w="781"/>
        <w:gridCol w:w="32"/>
        <w:gridCol w:w="1008"/>
        <w:gridCol w:w="49"/>
        <w:gridCol w:w="16"/>
        <w:gridCol w:w="519"/>
        <w:gridCol w:w="204"/>
        <w:gridCol w:w="187"/>
        <w:gridCol w:w="86"/>
        <w:gridCol w:w="66"/>
        <w:gridCol w:w="265"/>
        <w:gridCol w:w="508"/>
        <w:gridCol w:w="65"/>
        <w:gridCol w:w="774"/>
        <w:gridCol w:w="217"/>
        <w:gridCol w:w="182"/>
        <w:gridCol w:w="1969"/>
        <w:gridCol w:w="12"/>
      </w:tblGrid>
      <w:tr w:rsidR="005461BC" w:rsidRPr="001D1390" w14:paraId="789FFDC5" w14:textId="77777777" w:rsidTr="008003F0">
        <w:trPr>
          <w:gridAfter w:val="1"/>
          <w:wAfter w:w="12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93417A4" w14:textId="77777777" w:rsidR="005461BC" w:rsidRPr="001D139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084" w:type="dxa"/>
            <w:gridSpan w:val="28"/>
            <w:shd w:val="clear" w:color="auto" w:fill="auto"/>
            <w:vAlign w:val="center"/>
          </w:tcPr>
          <w:p w14:paraId="4E7BA619" w14:textId="77777777" w:rsidR="005461BC" w:rsidRPr="001D139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Предмет закупки</w:t>
            </w:r>
          </w:p>
        </w:tc>
      </w:tr>
      <w:tr w:rsidR="009F073F" w:rsidRPr="001D1390" w14:paraId="168CF78B" w14:textId="77777777" w:rsidTr="00376AEA">
        <w:trPr>
          <w:gridAfter w:val="1"/>
          <w:wAfter w:w="12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2CD775F7" w14:textId="77777777" w:rsidR="009F073F" w:rsidRPr="001D1390" w:rsidRDefault="003939D3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номер </w:t>
            </w:r>
            <w:r w:rsidR="005461BC" w:rsidRPr="001D1390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423" w:type="dxa"/>
            <w:gridSpan w:val="4"/>
            <w:vMerge w:val="restart"/>
            <w:shd w:val="clear" w:color="auto" w:fill="auto"/>
            <w:vAlign w:val="center"/>
          </w:tcPr>
          <w:p w14:paraId="60D540E5" w14:textId="77777777" w:rsidR="009F073F" w:rsidRPr="001D139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70278BEC" w14:textId="77777777" w:rsidR="009F073F" w:rsidRPr="001D1390" w:rsidRDefault="003939D3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единица </w:t>
            </w:r>
            <w:r w:rsidR="005461BC" w:rsidRPr="001D1390">
              <w:rPr>
                <w:rFonts w:ascii="GHEA Grapalat" w:hAnsi="GHEA Grapalat"/>
                <w:bCs/>
                <w:sz w:val="16"/>
                <w:szCs w:val="16"/>
              </w:rPr>
              <w:t>измерения</w:t>
            </w:r>
          </w:p>
        </w:tc>
        <w:tc>
          <w:tcPr>
            <w:tcW w:w="1849" w:type="dxa"/>
            <w:gridSpan w:val="7"/>
            <w:shd w:val="clear" w:color="auto" w:fill="auto"/>
            <w:vAlign w:val="center"/>
          </w:tcPr>
          <w:p w14:paraId="382FCACE" w14:textId="77777777" w:rsidR="009F073F" w:rsidRPr="001D139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количество </w:t>
            </w:r>
          </w:p>
        </w:tc>
        <w:tc>
          <w:tcPr>
            <w:tcW w:w="2400" w:type="dxa"/>
            <w:gridSpan w:val="9"/>
            <w:shd w:val="clear" w:color="auto" w:fill="auto"/>
            <w:vAlign w:val="center"/>
          </w:tcPr>
          <w:p w14:paraId="1C84143C" w14:textId="77777777" w:rsidR="009F073F" w:rsidRPr="001D1390" w:rsidRDefault="005461BC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746" w:type="dxa"/>
            <w:gridSpan w:val="5"/>
            <w:vMerge w:val="restart"/>
            <w:shd w:val="clear" w:color="auto" w:fill="auto"/>
            <w:vAlign w:val="center"/>
          </w:tcPr>
          <w:p w14:paraId="1208FBA5" w14:textId="77777777" w:rsidR="009F073F" w:rsidRPr="001D139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69" w:type="dxa"/>
            <w:vMerge w:val="restart"/>
            <w:shd w:val="clear" w:color="auto" w:fill="auto"/>
            <w:vAlign w:val="center"/>
          </w:tcPr>
          <w:p w14:paraId="7DAAA51B" w14:textId="77777777" w:rsidR="009F073F" w:rsidRPr="001D1390" w:rsidRDefault="005461BC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D1390" w14:paraId="0729F7D1" w14:textId="77777777" w:rsidTr="00376AEA">
        <w:trPr>
          <w:gridAfter w:val="1"/>
          <w:wAfter w:w="12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3901575A" w14:textId="77777777" w:rsidR="009F073F" w:rsidRPr="001D139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14:paraId="0380F8F5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05DB79A4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14:paraId="4FD6499E" w14:textId="77777777" w:rsidR="009F073F" w:rsidRPr="001D139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134" w:type="dxa"/>
            <w:gridSpan w:val="5"/>
            <w:vMerge w:val="restart"/>
            <w:shd w:val="clear" w:color="auto" w:fill="auto"/>
            <w:vAlign w:val="center"/>
          </w:tcPr>
          <w:p w14:paraId="6AD2FF59" w14:textId="77777777" w:rsidR="009F073F" w:rsidRPr="001D1390" w:rsidRDefault="009F073F" w:rsidP="004724D6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общее</w:t>
            </w:r>
          </w:p>
        </w:tc>
        <w:tc>
          <w:tcPr>
            <w:tcW w:w="2400" w:type="dxa"/>
            <w:gridSpan w:val="9"/>
            <w:shd w:val="clear" w:color="auto" w:fill="auto"/>
            <w:vAlign w:val="center"/>
          </w:tcPr>
          <w:p w14:paraId="3B9AE814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/</w:t>
            </w:r>
            <w:proofErr w:type="spellStart"/>
            <w:r w:rsidR="003939D3" w:rsidRPr="001D1390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="003939D3"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РА/</w:t>
            </w:r>
          </w:p>
        </w:tc>
        <w:tc>
          <w:tcPr>
            <w:tcW w:w="1746" w:type="dxa"/>
            <w:gridSpan w:val="5"/>
            <w:vMerge/>
            <w:shd w:val="clear" w:color="auto" w:fill="auto"/>
          </w:tcPr>
          <w:p w14:paraId="40C60CB9" w14:textId="77777777" w:rsidR="009F073F" w:rsidRPr="001D139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08E2FDA9" w14:textId="77777777" w:rsidR="009F073F" w:rsidRPr="001D139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F073F" w:rsidRPr="001D1390" w14:paraId="7DE2B93E" w14:textId="77777777" w:rsidTr="00376AEA">
        <w:trPr>
          <w:gridAfter w:val="1"/>
          <w:wAfter w:w="12" w:type="dxa"/>
          <w:trHeight w:val="2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7014C1F9" w14:textId="77777777" w:rsidR="009F073F" w:rsidRPr="001D139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23" w:type="dxa"/>
            <w:gridSpan w:val="4"/>
            <w:vMerge/>
            <w:shd w:val="clear" w:color="auto" w:fill="auto"/>
            <w:vAlign w:val="center"/>
          </w:tcPr>
          <w:p w14:paraId="67625E5F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43CB5886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/>
            <w:shd w:val="clear" w:color="auto" w:fill="auto"/>
            <w:vAlign w:val="center"/>
          </w:tcPr>
          <w:p w14:paraId="6B0FE9BD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5"/>
            <w:vMerge/>
            <w:shd w:val="clear" w:color="auto" w:fill="auto"/>
            <w:vAlign w:val="center"/>
          </w:tcPr>
          <w:p w14:paraId="5C86E86D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E8F85AC" w14:textId="77777777" w:rsidR="009F073F" w:rsidRPr="001D1390" w:rsidRDefault="005461BC" w:rsidP="006B2C4E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307FCCA" w14:textId="77777777" w:rsidR="009F073F" w:rsidRPr="001D1390" w:rsidRDefault="009F073F" w:rsidP="004724D6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  <w:tc>
          <w:tcPr>
            <w:tcW w:w="1746" w:type="dxa"/>
            <w:gridSpan w:val="5"/>
            <w:vMerge/>
            <w:shd w:val="clear" w:color="auto" w:fill="auto"/>
          </w:tcPr>
          <w:p w14:paraId="04799B0B" w14:textId="77777777" w:rsidR="009F073F" w:rsidRPr="001D139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69" w:type="dxa"/>
            <w:vMerge/>
            <w:shd w:val="clear" w:color="auto" w:fill="auto"/>
          </w:tcPr>
          <w:p w14:paraId="483D9750" w14:textId="77777777" w:rsidR="009F073F" w:rsidRPr="001D1390" w:rsidRDefault="009F073F" w:rsidP="004724D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1D1390" w:rsidRPr="001D1390" w14:paraId="44B2B600" w14:textId="77777777" w:rsidTr="00A7051A">
        <w:trPr>
          <w:gridAfter w:val="1"/>
          <w:wAfter w:w="12" w:type="dxa"/>
          <w:trHeight w:val="718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DE96FEA" w14:textId="6C32D53E" w:rsidR="001D1390" w:rsidRPr="001D1390" w:rsidRDefault="001D1390" w:rsidP="001D1390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F774F87" w14:textId="2105125C" w:rsidR="001D1390" w:rsidRPr="001D1390" w:rsidRDefault="001D1390" w:rsidP="00DB6227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Амитриптилин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F32E10F" w14:textId="475B7046" w:rsidR="001D1390" w:rsidRPr="006A2055" w:rsidRDefault="006A2055" w:rsidP="001D1390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DF0CF64" w14:textId="6F021CB3" w:rsidR="001D1390" w:rsidRPr="001D1390" w:rsidRDefault="001D1390" w:rsidP="001D139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A513275" w14:textId="0ED23077" w:rsidR="001D1390" w:rsidRPr="001D1390" w:rsidRDefault="001D1390" w:rsidP="001D139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809612F" w14:textId="05FD92EB" w:rsidR="001D1390" w:rsidRPr="001D1390" w:rsidRDefault="001D1390" w:rsidP="001D1390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AE22822" w14:textId="7B14479C" w:rsidR="001D1390" w:rsidRPr="001D1390" w:rsidRDefault="001D1390" w:rsidP="001D1390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11.264,00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12A74F2" w14:textId="4C9777D1" w:rsidR="001D1390" w:rsidRPr="001D1390" w:rsidRDefault="001D1390" w:rsidP="00A7051A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4D54487" w14:textId="3DAB94D4" w:rsidR="001D1390" w:rsidRPr="001D1390" w:rsidRDefault="001D1390" w:rsidP="00A7051A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D333E27" w14:textId="77777777" w:rsidTr="006A2055">
        <w:trPr>
          <w:gridAfter w:val="1"/>
          <w:wAfter w:w="12" w:type="dxa"/>
          <w:trHeight w:val="664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6FCF85E" w14:textId="752B9000" w:rsidR="006A2055" w:rsidRPr="001D1390" w:rsidRDefault="006A2055" w:rsidP="006A2055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1D0E3E0" w14:textId="37A2A80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Азитромицин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5C2C4EB" w14:textId="224FD57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C093C38" w14:textId="326E5C7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95820CF" w14:textId="71C284B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4EF97B0" w14:textId="4895996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69B29C2" w14:textId="4E69F9C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33.900,00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99DC3D5" w14:textId="46D5451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раствора, 100 мг/5 мл</w:t>
            </w:r>
          </w:p>
        </w:tc>
        <w:tc>
          <w:tcPr>
            <w:tcW w:w="1969" w:type="dxa"/>
            <w:vAlign w:val="center"/>
          </w:tcPr>
          <w:p w14:paraId="246E7961" w14:textId="0AD9469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AD6C7D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1E435AE" w14:textId="2340402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AEC5A68" w14:textId="0686D09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Азитромицин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8552DE9" w14:textId="6BBC2F5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6CF0D3A" w14:textId="1E9ACFC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03B2BC8" w14:textId="0EAC7D2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90B7CF6" w14:textId="1C0C2D4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8C5B307" w14:textId="0A49846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82.500,00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371B5DD" w14:textId="5D0153B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250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C5A9A1A" w14:textId="3B43E14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9CB54CC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C85B757" w14:textId="72EA884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0D76E2E" w14:textId="1E15300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Азитромицин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3AAB201" w14:textId="2D71B81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67B9B4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F01584C" w14:textId="7B96D33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1A5437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C19D644" w14:textId="64319B1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57.000,00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63DC4B9" w14:textId="43EA7CF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AB0C03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9ABDFCF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8810D40" w14:textId="2A7C44F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9E5FC88" w14:textId="3DF6EF9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Азитромицин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715D4A8" w14:textId="7EAEF6F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B8C166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8448AC4" w14:textId="3A44DBA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88C6C2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E1CE92F" w14:textId="7EAB68C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104.800,00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62A7695" w14:textId="3FCAAB2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раствора, 200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614090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93352D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1B5E8DC" w14:textId="7C6ECB1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AB2FF8A" w14:textId="58FA3F5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Гидроксид алюминия / гидроксид магния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0020CC7" w14:textId="1945EBB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9B0F83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5306D71" w14:textId="52FED9C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DE358C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5D08947" w14:textId="15F5C6E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21.096,00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C2F463B" w14:textId="23F68B9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400 мг + 400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CA60C5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0BF272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56A59BF" w14:textId="4172FC6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C01EDC6" w14:textId="62AB48C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Активированный уголь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10B824C" w14:textId="2A7111D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1926E6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9A1781A" w14:textId="605E22C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240,00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289307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415602F" w14:textId="1668FE0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1.440,00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317B6D5" w14:textId="0446BA7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FCDAEFE" w14:textId="18A8BC2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250 мг</w:t>
            </w:r>
          </w:p>
        </w:tc>
      </w:tr>
      <w:tr w:rsidR="006A2055" w:rsidRPr="001D1390" w14:paraId="182BE24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04E150D" w14:textId="73494EA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E8A86A9" w14:textId="104CFBE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Амброксол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35CF3AA" w14:textId="4EC5513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FFC745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306D357" w14:textId="20CF87E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7E685E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1AAB0F9" w14:textId="66EF229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11.184,00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C542F0E" w14:textId="46129E2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30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49DE37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30C57A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693E740" w14:textId="5E5C7EE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31B63F5" w14:textId="5F86AF0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Аскорбиновая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CD68272" w14:textId="02C8D5F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C57447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AE9E557" w14:textId="0BF930E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A10143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5E48B7A" w14:textId="71D5389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BC786B6" w14:textId="79E1C45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087C13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99538E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1BCF6D3" w14:textId="1D7DD43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955E03B" w14:textId="4DFA51A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Аллопуринол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E882C3F" w14:textId="6DC42BC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9164D9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7AC936B" w14:textId="62E0A3A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2A054C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BE209A6" w14:textId="2A5BD85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110.200,00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9990297" w14:textId="684235B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053A2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A9A79C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CB488A7" w14:textId="7F43097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4EB31E2" w14:textId="79CDCCE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Колхицин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DE55BF4" w14:textId="19D172F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30589F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68A98E8" w14:textId="2E07D15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E18BD8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62C5F5B" w14:textId="024B611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118.740,00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F52E23A" w14:textId="68673E2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9BD9F7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A9D3A7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33DDACD" w14:textId="49CED8A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6FF9D59" w14:textId="037DDBD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Амоксициллин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74445FC" w14:textId="1333C173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13DBF9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8ECFFE4" w14:textId="1124821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721B27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2C80A2D" w14:textId="40A055E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25.594,00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F3B0164" w14:textId="581D4FE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250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5B1372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D70AF4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F6B342B" w14:textId="1F5A179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EBD3468" w14:textId="655007E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Амоксициллин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B904B00" w14:textId="4391253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99A3B4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CE2065C" w14:textId="22AD625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61AEE4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23336F7" w14:textId="63AC5CA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216.000,00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1D0652A" w14:textId="7491E08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2C5E861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29D78FF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700E8B2" w14:textId="5E48F4E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8EBCD75" w14:textId="4D4F6BD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Амоксициллин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935BE58" w14:textId="324D203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DD422B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E43A948" w14:textId="32E061F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4C2060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26CF57B" w14:textId="651A6F4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408.564,00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9125476" w14:textId="3BA5EAB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раствора, 250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F3F188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7FC94C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E3782B7" w14:textId="2FE7CFA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29E632D" w14:textId="08AAA5B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Амоксициллин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клавулановая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14F6DC6" w14:textId="53D9E68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F32EFC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0260554" w14:textId="20E1FC0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DA7456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51E4ABE" w14:textId="4758A0E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1.910.000,00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626626C" w14:textId="67B31E6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875 мг + 125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99A8567" w14:textId="3825CE5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875 мг + 125 мг</w:t>
            </w:r>
          </w:p>
        </w:tc>
      </w:tr>
      <w:tr w:rsidR="006A2055" w:rsidRPr="001D1390" w14:paraId="1791824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F7D3E5A" w14:textId="6B15368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2CDC502" w14:textId="2A68E41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Амоксициллин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клавулановая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B0BAE0D" w14:textId="696C946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A20F7C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DCE329B" w14:textId="56FBF9A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A784FA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95AB4B" w14:textId="6762433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602.000,00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CD910FF" w14:textId="17D515D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500 мг + 125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E6DDBAE" w14:textId="1279B90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500 мг + 125 мг</w:t>
            </w:r>
          </w:p>
        </w:tc>
      </w:tr>
      <w:tr w:rsidR="006A2055" w:rsidRPr="001D1390" w14:paraId="486D5EA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43F65A9" w14:textId="27DA514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2BE101" w14:textId="3E27ED9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Амоксициллин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клавулановая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163D0AF" w14:textId="05859CA5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D49A3F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D230A47" w14:textId="2A714AE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44E025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BC6E18" w14:textId="5752948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101.400,00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AD841D3" w14:textId="69640FA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раствора, 125 мг + 31,25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61EA7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819A4E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6D60591" w14:textId="7D6D087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BA042AB" w14:textId="02F056D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Амоксициллин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клавулановая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E2AA6C3" w14:textId="71D7110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54C5E6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DCF88C3" w14:textId="6D578FF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DBE82C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0ABA8FE" w14:textId="533AF6B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1.163.600,00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47EE18D" w14:textId="5DBB7C0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раствора, 250 мг + 62,5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29FD0C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84741C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4361D27" w14:textId="5AEA270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B091C35" w14:textId="41280EE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Анастразол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78C228E" w14:textId="62B4FE0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6165A7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2990F2C" w14:textId="33E723E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4E7EE9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0B7F382" w14:textId="3856D5A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11.200.000,00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C05C354" w14:textId="663739E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423462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4811A8C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B42413" w14:textId="63E9008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lastRenderedPageBreak/>
              <w:t>20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9D8B522" w14:textId="6D7EB70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Ацетилцистеин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9A9B716" w14:textId="54822D4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EE1A9C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239EDAA" w14:textId="64894B8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35F4E1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A440FE3" w14:textId="0224153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71.936,00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0228380" w14:textId="2310388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Таблетки быстрорастворимые 200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71B7C6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2825A1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7E42223" w14:textId="7CC7117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5FE51CF" w14:textId="623685C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Бетагистин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8955BC7" w14:textId="210FFBB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4EE922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F697FC4" w14:textId="4B8A629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D57526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A00145A" w14:textId="72C4D12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377.550,00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019949D" w14:textId="3DF071E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16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06735A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2E7AD0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970EECA" w14:textId="7BF5DFD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C85C3AD" w14:textId="461546F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Бетагистин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2B0AD46" w14:textId="7D38B68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EF41FC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6743531" w14:textId="56A5DB9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329641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5F22858" w14:textId="11C5DFD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5.940.000,00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60264DA" w14:textId="0F1C33C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24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4E3D17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70E995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CE4D2FD" w14:textId="229829D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17EDC4D" w14:textId="50C654D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Бримонидин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Тимолол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AD63CC5" w14:textId="03BE6BF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7E6351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58ED5C5" w14:textId="016687C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3ABC56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FC1BEC9" w14:textId="5574BE4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6C11D35" w14:textId="6FC4A97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2 мг + 5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98A3B37" w14:textId="0DD6680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2 мг + 5 мг/мл</w:t>
            </w:r>
          </w:p>
        </w:tc>
      </w:tr>
      <w:tr w:rsidR="006A2055" w:rsidRPr="001D1390" w14:paraId="4BE2ADE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61CF804" w14:textId="42892F7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0639CC0" w14:textId="41D15CF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Бетаметазон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8814FCA" w14:textId="3B40112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3DEAA4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0378B50" w14:textId="322C73B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DE838E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0DBE2A5" w14:textId="6E61207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49.590,00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E928506" w14:textId="1AD8E17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Мазь, крем, 1 мг/г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605E9AF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BA1869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8098C43" w14:textId="23EF8BD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156EC8A" w14:textId="042E2CA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Глицерин (свечи)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EBD29E6" w14:textId="23DE269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9FD262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FACCE6D" w14:textId="35416AE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37810E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02D3793" w14:textId="29AFB68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6.056,50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1B9CB15" w14:textId="1397833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1000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FB0C5CF" w14:textId="046CB18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1000 мг</w:t>
            </w:r>
          </w:p>
        </w:tc>
      </w:tr>
      <w:tr w:rsidR="006A2055" w:rsidRPr="001D1390" w14:paraId="20C9CDA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EB53A61" w14:textId="37D501F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98D67D1" w14:textId="3C371F4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0D488D4" w14:textId="1C7BFFA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49206E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120B11A" w14:textId="4086DB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E3707B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02FC614" w14:textId="109276A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21.432,00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3CEDBEF" w14:textId="6C03BE5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4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1D8448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BCBFA3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8E44F7E" w14:textId="01B8229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9CA9952" w14:textId="02EF707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C68C512" w14:textId="5C0C2A85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A5CF4B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B240A22" w14:textId="4A163B2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0A5A07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D0A5844" w14:textId="51E861D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6.014,00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0E8EA6A" w14:textId="28D37FD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0,1%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275C9D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F721C4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1D58034" w14:textId="1012C80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6A43E47" w14:textId="556EA1A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Диазепам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5F61F81" w14:textId="59C823A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E237F6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2DBE08C" w14:textId="798B0D8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842290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D2C1CDF" w14:textId="3B00700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43.740,00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05C8D7A" w14:textId="1F58148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9AC3B7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4A645F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7B37BC7" w14:textId="3B8F921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BA04CAB" w14:textId="38C3F1E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Диазепам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FAA31FC" w14:textId="6E0BC63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F4C5FB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001FC00" w14:textId="3C640DE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72D6F2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50D2ABE" w14:textId="6577270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13.700,00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52D8820" w14:textId="03ED8C3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CC09F2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1317CA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9D78972" w14:textId="0DE4C1B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CC0BD65" w14:textId="706DE7A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Диазепам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92EA382" w14:textId="54C0B11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D43879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2B4C19B" w14:textId="6623E39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B7441C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60C73C5" w14:textId="485389E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31.660,00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6C20570" w14:textId="1A2AE26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C576E5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7F0FFF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287626A" w14:textId="1BE8744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ED7573F" w14:textId="799E4B5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5%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63AE475" w14:textId="7F573365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C5B047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AC635C5" w14:textId="1676A21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109B4C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C696459" w14:textId="6034A6E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1.200.000,00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23BA8A9" w14:textId="6EBA8B4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Гель 5%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C23ED2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F02710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39976EF" w14:textId="3FC0B53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174897D" w14:textId="700D72A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1%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ECB5203" w14:textId="4F5B9AA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915E92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89E2927" w14:textId="38BFAFE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69D888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8C325C" w14:textId="2CCBC21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96.520,00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174C29F" w14:textId="3178E55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Гель 1%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75B2760" w14:textId="2653358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Гель 1%</w:t>
            </w:r>
          </w:p>
        </w:tc>
      </w:tr>
      <w:tr w:rsidR="006A2055" w:rsidRPr="001D1390" w14:paraId="4AA9539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BB6191D" w14:textId="5EF58D8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3EE6101" w14:textId="19946B1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B0C1365" w14:textId="084A021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950CDB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BF12FB7" w14:textId="2D8B5E1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EC03C7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FDCC240" w14:textId="170D19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2.326.750,00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314F85B" w14:textId="2B852DC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6886C23" w14:textId="6E058EC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100 мг</w:t>
            </w:r>
          </w:p>
        </w:tc>
      </w:tr>
      <w:tr w:rsidR="006A2055" w:rsidRPr="001D1390" w14:paraId="6A27919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CF855F1" w14:textId="0D440A0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E05DE16" w14:textId="5DFE295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225BC2D" w14:textId="1A400AD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CB0B71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26C64F8" w14:textId="0799B5F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36A3B7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D77EEA5" w14:textId="2EE7606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39.500,00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D0ADC13" w14:textId="789A7E6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25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4A99E3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2E8059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B0990D3" w14:textId="0641840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90593E5" w14:textId="280E9B7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Диосмин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Гесперидин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607763C" w14:textId="25EDDBE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74F9E8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482A7B9" w14:textId="23DE987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3691A8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22BA155" w14:textId="4B14E10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2.280.000,00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ED9101F" w14:textId="447573B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450 мг + 50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84C51B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9AFFA8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A2B5489" w14:textId="1A7330C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B56EE14" w14:textId="78630C5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Дифенгидрамин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0F834BB" w14:textId="311A5DC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D0BBE0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684FE90" w14:textId="1FF4F90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72697C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E989EDA" w14:textId="14015E2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528,00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01305EE" w14:textId="24B5BE5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10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4D77BAA" w14:textId="7B4D733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10 мг/мл</w:t>
            </w:r>
          </w:p>
        </w:tc>
      </w:tr>
      <w:tr w:rsidR="006A2055" w:rsidRPr="001D1390" w14:paraId="2289EC5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F2A0738" w14:textId="5022FE2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A63DFF6" w14:textId="1C40A13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Дротаверин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493BA82" w14:textId="5B8B5C0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266D46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DEF890D" w14:textId="77645C0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969877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07E0471" w14:textId="32A9CC8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195.000,00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D7D4FC5" w14:textId="0B4F81B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80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B6A27E9" w14:textId="4575CA3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80 мг</w:t>
            </w:r>
          </w:p>
        </w:tc>
      </w:tr>
      <w:tr w:rsidR="006A2055" w:rsidRPr="001D1390" w14:paraId="2528A11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3C7F27" w14:textId="697D49C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BE6C1D3" w14:textId="525DC44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Дротаверин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EA6A081" w14:textId="0C55504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968617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46EC0CF" w14:textId="41CCEBF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7E784B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7DC21B2" w14:textId="7C75309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20.340,00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3059E1A" w14:textId="176268D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98F2FC7" w14:textId="579B752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40 мг</w:t>
            </w:r>
          </w:p>
        </w:tc>
      </w:tr>
      <w:tr w:rsidR="006A2055" w:rsidRPr="001D1390" w14:paraId="2C40568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2B8A0E3" w14:textId="0683494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39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000DA6A" w14:textId="1E5D461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Комплекс, содержащий железо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BC7E5F4" w14:textId="3FF4A8CD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ECDAC7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35F11FF" w14:textId="5EBD2A2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14254A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8B57B07" w14:textId="1A07BCA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46.350,00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53DB3E2" w14:textId="3F8D765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50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B2A9919" w14:textId="162006F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50 мг/мл</w:t>
            </w:r>
          </w:p>
        </w:tc>
      </w:tr>
      <w:tr w:rsidR="006A2055" w:rsidRPr="001D1390" w14:paraId="0FE319A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B448263" w14:textId="75A007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E4AE7C8" w14:textId="5C2CFB3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Комплекс, содержащий железо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AAAB900" w14:textId="27FC9C7D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2880A9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80A4726" w14:textId="7CE68EA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D585AF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1A7821C" w14:textId="33FB488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78.610,00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2376315" w14:textId="5908F68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50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1E100A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D0CCD9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65CEA3A" w14:textId="173F70D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5926786" w14:textId="6531D45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Комплекс, содержащий железо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C9A38D9" w14:textId="210C1CF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383CD6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26AAEF9" w14:textId="44E179F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240,00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1C74AC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58D1A65" w14:textId="1910298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196.560,00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13A8DED" w14:textId="4EC64AD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E639309" w14:textId="65ECA96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50 мг/мл</w:t>
            </w:r>
          </w:p>
        </w:tc>
      </w:tr>
      <w:tr w:rsidR="006A2055" w:rsidRPr="001D1390" w14:paraId="40CADEC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F37BD25" w14:textId="77D96DF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860237D" w14:textId="590F012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Комплекс, содержащий железо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B3E2D61" w14:textId="68C0C483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B5FBA3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277402D" w14:textId="4E4ABA6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3E5A55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03B2ED" w14:textId="3D9F057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1.227.100,00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4F3F5CF" w14:textId="4AEDE75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E29B32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EEEFC7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1D11238" w14:textId="6B5D09A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CB4C258" w14:textId="1B85E2C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Тимолол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D904ED6" w14:textId="463FD50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42D294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3966CB5" w14:textId="608ADC0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CD5077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38B298E" w14:textId="4A289ED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33.721,80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CC60C92" w14:textId="7DA0613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(глазные капли) 0,5%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4DD0AA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07238E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159346F" w14:textId="6B4832F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63D44D1" w14:textId="09C8F2B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785CC23" w14:textId="19DCDFB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2F515C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F50926A" w14:textId="6327E57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10DA54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38B860B" w14:textId="0C99E0D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51.240,00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AA20C45" w14:textId="2F89857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20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BD765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48C156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8FCF604" w14:textId="4BD926B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B76CEF8" w14:textId="757A499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7EEEB63" w14:textId="497F255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3C9395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9AA7D1F" w14:textId="60FDC34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C8F146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80DD2D6" w14:textId="39C4995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55E306A" w14:textId="32ED721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9740FB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30D700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D1E1185" w14:textId="64AE4E3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592F3E2" w14:textId="2430AF9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1A2F367" w14:textId="2DC8DE8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360892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979F1EF" w14:textId="512D34A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6433F1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CD7D9A0" w14:textId="4CD3CFB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1.660.000,00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FC4B687" w14:textId="3CC4DBE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89B25FE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E895CF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58F3546" w14:textId="0DFB356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1FBA6F4" w14:textId="780EF05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Ипратропия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бромид + фенотерол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E40C763" w14:textId="0E0E1CB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62E1E9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25984C3" w14:textId="060B2B1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F47263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7923C70" w14:textId="7580781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366.000,00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0256589" w14:textId="7493DD3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Ингаляционные препараты 20 мкг/доза + 50 мкг/доза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5B5123D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D4ED18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6C143E7" w14:textId="793C645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48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56E7A2" w14:textId="563C40D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Лактулоза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670 мг/мл, 200 мл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4010F36" w14:textId="4E7158E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7B170E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D44D8B4" w14:textId="0B33408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53A779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F0A9B9F" w14:textId="41CB6BD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2.229.600,00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500EC58" w14:textId="271F99D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670 мг/мл, 200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F77ADAE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8590F1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3C87E9C" w14:textId="1CE2591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lastRenderedPageBreak/>
              <w:t>49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DADEF5A" w14:textId="5DD6D45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Ламотриджин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C430E0" w14:textId="6D6B578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593F1C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7AED7BA" w14:textId="10CA3B1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996C72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862C8B5" w14:textId="7E3D619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302.500,00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0BAA1AB" w14:textId="0740A6C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2D8F5C3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0EE51D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BA573C6" w14:textId="3280880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5573B29" w14:textId="06D82A0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Ламотриджин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E8571A2" w14:textId="4A099AD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065103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02D03CD" w14:textId="5C34E39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9F78AD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895485F" w14:textId="2D6C07C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728.000,00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2063330" w14:textId="7DFBC0E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2E687A3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21A911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1C61526" w14:textId="07EEF84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7261245" w14:textId="3C273CA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Левофлоксацин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A97B523" w14:textId="6D858743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90CE8E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F5033BE" w14:textId="04DA586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2DDFEF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98AA517" w14:textId="477F4F9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81.000,00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6EC4416" w14:textId="2899F26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0FCECF1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7C7D10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03C503B" w14:textId="75B80BD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4DEC878" w14:textId="346C0B3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Леветирацетам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1BD5FAF" w14:textId="36A303C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90CB05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6D5C582" w14:textId="44BAE69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206E62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DB7CBB8" w14:textId="3B906D8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3.950.000,00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F0F271C" w14:textId="4AFF03E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35C522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B0CA5A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7AA9186" w14:textId="30AC2D7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59D79F4" w14:textId="78C6E84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Левотироксин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55C48EE" w14:textId="26D505F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0668A4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8D3D25C" w14:textId="49D81FF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139E3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EB850D" w14:textId="6B37852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97.920,00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A5C030A" w14:textId="7D76CB5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150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6ED5CC4" w14:textId="0D0FDAC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150 мкг</w:t>
            </w:r>
          </w:p>
        </w:tc>
      </w:tr>
      <w:tr w:rsidR="006A2055" w:rsidRPr="001D1390" w14:paraId="1B5900FF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F3B67A2" w14:textId="58585A8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50390CA" w14:textId="0970430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Левотироксин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4D64E2E" w14:textId="5552CDA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C82086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3898BD8" w14:textId="335AFD7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EC6C64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AB20982" w14:textId="299239E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B238708" w14:textId="0E9F899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25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D0030B2" w14:textId="4AF6FB2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25 мкг</w:t>
            </w:r>
          </w:p>
        </w:tc>
      </w:tr>
      <w:tr w:rsidR="006A2055" w:rsidRPr="001D1390" w14:paraId="7B9F817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9C99C9D" w14:textId="509617B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689E7B6" w14:textId="6A93984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Левотироксин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38AFF31" w14:textId="64A8D30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66CDEF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9B31767" w14:textId="53B7203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695AA8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6BCBEC8" w14:textId="7302C22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589.400,00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1EFFD83" w14:textId="572F7E0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DD51FF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7C0634F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135DC24" w14:textId="2919323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A4B0FF1" w14:textId="39611BB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Левофлоксацин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CAF799A" w14:textId="3BB5102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2D8D5E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392A0F0" w14:textId="7E4EF3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B34DC8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5FBCEA6" w14:textId="35D33CF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833A054" w14:textId="649BD95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F9A912E" w14:textId="7237025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</w:tr>
      <w:tr w:rsidR="006A2055" w:rsidRPr="001D1390" w14:paraId="2BDAD3E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AAEA020" w14:textId="46A8DE5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841979B" w14:textId="718B749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Рисперидон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762070D" w14:textId="2C38B89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6B54D3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46052D5" w14:textId="1668A45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E56880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8AD356F" w14:textId="4775136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3.572,00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7E7A27C" w14:textId="6090659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3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C5173F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EFB1C9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500F4FB" w14:textId="5766B8C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0C2F869" w14:textId="71172CA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Лоперамид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C0829A" w14:textId="170EB40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E5F191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152B50A" w14:textId="711A4B5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CF81C1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55BA2C8" w14:textId="18C9624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446,50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780C47A" w14:textId="790765B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1FE2C6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888610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285130A" w14:textId="1ACC5A5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59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6385156" w14:textId="30DAA1B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Лоразепам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994F688" w14:textId="2A1D405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2C2924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D728397" w14:textId="39980D1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D2EEA8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BE74EFA" w14:textId="193B4E7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9.668,00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3CD86D1" w14:textId="3764529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EB9CA07" w14:textId="72CF5CF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 мг</w:t>
            </w:r>
          </w:p>
        </w:tc>
      </w:tr>
      <w:tr w:rsidR="006A2055" w:rsidRPr="001D1390" w14:paraId="626B640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2FF5EBA" w14:textId="2CB30C4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9E1D1DA" w14:textId="3B89A11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Лоратадин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73C483A" w14:textId="3F3A349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EAB9D1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8B6EBF3" w14:textId="4EF166B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C86ACA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5999726" w14:textId="32ED606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191.520,00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0484D8B" w14:textId="7DA50B1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0D3A4F0" w14:textId="6F5456D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</w:tr>
      <w:tr w:rsidR="006A2055" w:rsidRPr="001D1390" w14:paraId="2B21DAA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CEA30E5" w14:textId="6BEAFAF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62A9CA" w14:textId="30CFD47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Летрозол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7189A1B" w14:textId="3700E07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5DCAA9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D8A3AB4" w14:textId="107E2DF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AFAD3E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3A0D7FA" w14:textId="6431786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7.287.000,00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C8A8A75" w14:textId="7D9542C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2,5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9EE6EE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B3D637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CCD213D" w14:textId="30AB13F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480F753" w14:textId="4E9D858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29D2703" w14:textId="37B0445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1EE5B4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031A88A" w14:textId="4CE5371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C1B6A8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2D1D5CB" w14:textId="12FB83C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450.000,00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7039B0C" w14:textId="7BD1476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2000 МЕ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05FEE1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675EFBC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D1E6D4E" w14:textId="2E2A187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3541A56" w14:textId="768C8C2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C831648" w14:textId="003ABB4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BFA951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7371B8E" w14:textId="28CFF48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828DBE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288BAB5" w14:textId="25DC78C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1.575.000,00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26F7569" w14:textId="4A47C29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5000 МЕ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8F83E2C" w14:textId="390E2B8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5000 МЕ</w:t>
            </w:r>
          </w:p>
        </w:tc>
      </w:tr>
      <w:tr w:rsidR="006A2055" w:rsidRPr="001D1390" w14:paraId="00C9B2B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57AB94B" w14:textId="1FFA55D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0233C5A" w14:textId="26E8419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2CF14D4" w14:textId="682EC44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D5EAB1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3D71D74" w14:textId="19D4F34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E91B22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66D2350" w14:textId="1374AE3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890.000,00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3F0B264" w14:textId="26502C1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капсула, 50000 МЕ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3F889C2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6F2DC6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4DADFA4" w14:textId="61BCF30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BC26E65" w14:textId="11F2778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Кальций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D11F980" w14:textId="652C571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59D710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406D97D" w14:textId="6732F43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5D25B1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1FE450B" w14:textId="6BF0A38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2.471.000,00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2ABAB36" w14:textId="494ACBF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Жевательные таблетки 500 мг + 10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D405E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EA05E0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DFE8726" w14:textId="28C5058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893C94C" w14:textId="26ED579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Кальций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89E3244" w14:textId="7117102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7FB236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88947C8" w14:textId="40AF14A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593B42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E71FBD4" w14:textId="2510139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1.656.000,00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5D6C372" w14:textId="75A7145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Жевательные таблетки 500 мг + 5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B148E3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7F88A3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943CCB1" w14:textId="2972C52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9108B46" w14:textId="6C4873A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Кальций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ABBE8A0" w14:textId="1CD2DA5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5D8270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05F1143" w14:textId="077D264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A2614A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1F21D6F" w14:textId="2D8F306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2.580.000,00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06006F7" w14:textId="7F8F2C5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Быстрорастворимые таблетки 1000 мг + 22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EF7EAD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C37F65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4DBAA4A" w14:textId="3302DF6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A209CD7" w14:textId="26BA297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Холекальциферол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02DDAA4" w14:textId="600E39E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A29AD3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BE685BE" w14:textId="0D52745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5A5D2C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5939613" w14:textId="0D248E8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760.000,00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9F12DD2" w14:textId="1F391EA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применения, капли 15000 МЕ/мл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4779FBD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97213C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9F16767" w14:textId="1040878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69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D18BC6D" w14:textId="0F440BF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Карбамазепин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9016B8D" w14:textId="1CD04303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687E4C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66076FE" w14:textId="3F61015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DC1B9C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01CAE9" w14:textId="680C0B8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269.880,00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BD2139A" w14:textId="392416F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546D55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6E31B5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86DE8EC" w14:textId="169AE54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B8D9CF2" w14:textId="2D55C03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Карбидопа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леводопа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2CAC973" w14:textId="7CA799B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89F434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0E5CAFF" w14:textId="7211AAC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AA9734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1B92291" w14:textId="55EADC9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1.205.750,00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6700D77" w14:textId="55CB2F3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250 мг + 25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3C13A3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C1F651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19D67EC" w14:textId="4F59F1D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EA897DC" w14:textId="0D8B1E4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Кетопрофен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4D6A591" w14:textId="44C1C4B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99A92E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A03737A" w14:textId="2AD16D7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171E00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8ABEB57" w14:textId="1916718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514.800,00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6706C67" w14:textId="6E1676D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1FB98BD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FEA0E5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B765324" w14:textId="489E946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5604480" w14:textId="01CEBDF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Кетопрофен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930B3B8" w14:textId="58A4B7C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C6B962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66C16D5" w14:textId="747E328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BB4B9D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F4ABD2E" w14:textId="2864F92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98.400,00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1487782" w14:textId="17BFF14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41DA25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D5E7ED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136046A" w14:textId="06B0E79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0542F73" w14:textId="5BC856D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Кларитромицин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8AD198E" w14:textId="422A836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3BA411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B5EF2E8" w14:textId="174AAE1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4997DE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F80F086" w14:textId="2706593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101.204,00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0980F16" w14:textId="319C1D7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48780A1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8E69E3F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D343DE4" w14:textId="4BB1B5C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8373A7C" w14:textId="1875C29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Клоназепам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9CB54D4" w14:textId="74004F9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882222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3661E65" w14:textId="128E95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FA8E0C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CC5300D" w14:textId="07C0FC8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117.120,00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3D14E2C" w14:textId="7EFC7FA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FB0B39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27AAA5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2518A10" w14:textId="7B98051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D2A63F9" w14:textId="55EF92A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Метилпреднизолон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E4A3156" w14:textId="4AFA957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F5356A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B313205" w14:textId="63860A8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958B75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B7F6AEA" w14:textId="284E6E3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192.000,00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2355DB7" w14:textId="0370CAD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инъекционного раствора 1000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458ECA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6119A4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6E5B1E1" w14:textId="1207FCC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4E602B2" w14:textId="47A3B8B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Метилпреднизолон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702271A" w14:textId="0A45043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8A2F26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E393639" w14:textId="4C7CFD6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3E2116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2C1AD00" w14:textId="73B5795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2.010.000,00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B16AF04" w14:textId="6AEC371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0451A6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2A1BE3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C57B775" w14:textId="577830F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C25E968" w14:textId="042F385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Метилпреднизолон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57815D2" w14:textId="14BFBA3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AE9E75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A5DBEF6" w14:textId="7B5419C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973DDF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D169369" w14:textId="4EE74E5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1.176.000,00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621FEB5" w14:textId="5316F4F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16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353E3F" w14:textId="4158519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16 мг</w:t>
            </w:r>
          </w:p>
        </w:tc>
      </w:tr>
      <w:tr w:rsidR="006A2055" w:rsidRPr="001D1390" w14:paraId="32A86BF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20B412F" w14:textId="38FC083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4D095EB" w14:textId="74156D9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Метотрексат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1143D27" w14:textId="1A5718E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07AC06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0343B4F" w14:textId="1825E34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ED4245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B82BA88" w14:textId="008BD67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45.760,00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13AAB3B" w14:textId="09DC312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2C7B64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C0735CC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24339C7" w14:textId="37D4099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79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80C469B" w14:textId="5DFD5B6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Метамизол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9FD94CF" w14:textId="1A63691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042944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53F41C9" w14:textId="6F8C8DA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6CB754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65E82DA" w14:textId="7E2227E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6.655,50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2CEB42C" w14:textId="3F7CD04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500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EE2C0B2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169206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BA79160" w14:textId="5C7F9C2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680E78B" w14:textId="00631A9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Метоклопрамид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A3F86E7" w14:textId="72C2F43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22729B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378AE4B" w14:textId="5D52196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7C3586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C232322" w14:textId="31A4941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B07C6A4" w14:textId="12A1921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45C3BA7" w14:textId="386BE80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 мг/мл</w:t>
            </w:r>
          </w:p>
        </w:tc>
      </w:tr>
      <w:tr w:rsidR="006A2055" w:rsidRPr="001D1390" w14:paraId="6FF473A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90BF13F" w14:textId="2696388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A32C6B7" w14:textId="62235F4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Монтелукаст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10 мг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8FE499A" w14:textId="3C1FB48D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E5A5AB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B57A435" w14:textId="57D7F75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C434AD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C9BD050" w14:textId="6F65070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1.174.100,00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093403D" w14:textId="1A95A63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C144053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47A9F4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5F66230" w14:textId="6C04050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lastRenderedPageBreak/>
              <w:t>82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8219685" w14:textId="18FC0B4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Монтелукаст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5 мг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B981FF1" w14:textId="275E65A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60E402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BC0360B" w14:textId="4927BBF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7E6130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0757F0A" w14:textId="1462D44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195.312,00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69767A5" w14:textId="479AC2F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96FE39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F85166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F3D19AA" w14:textId="7143051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60E9BC5" w14:textId="40C256E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Моксифлоксацин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400 мг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97ACF13" w14:textId="6B6EAF1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766E51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16E9CDD" w14:textId="21B1903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B847C0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497567D" w14:textId="33F78F5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CDDBE7F" w14:textId="2FC3DC2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1E1D3BF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71D5EA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FB993AE" w14:textId="3327FC5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D637CBD" w14:textId="252D4C1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Пероральные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регидратационные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соли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CB52252" w14:textId="104066D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BF27E7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0E9F9BC" w14:textId="096F7B8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B1E9A1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009E9FA" w14:textId="14E2F26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761E734" w14:textId="54D63C3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1EF5F07" w14:textId="4826252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</w:t>
            </w:r>
          </w:p>
        </w:tc>
      </w:tr>
      <w:tr w:rsidR="006A2055" w:rsidRPr="001D1390" w14:paraId="2D78066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CC598C4" w14:textId="200817C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3827E74" w14:textId="422E9CE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Нитрофурантоин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03A0DAA" w14:textId="11B528D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E2B37C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B06D0D6" w14:textId="73082CE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F8686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6F4C124" w14:textId="1BB0985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432,00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6A2753F" w14:textId="2466746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78AC5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012483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09B83B9" w14:textId="7185116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9194147" w14:textId="6F6A666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Панкреатин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8E9F803" w14:textId="6DEC431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2DC864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117F696" w14:textId="05EF683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6.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F5B931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7268E7A" w14:textId="4303763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1.456.000,00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D34D635" w14:textId="67CD36B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150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F0A7AB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FD687D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8697DDC" w14:textId="18F9434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20E41E1" w14:textId="56B3824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Панкреатин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8023039" w14:textId="1BD7207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700F29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A677CAC" w14:textId="43D29CF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F26A8F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92C63A4" w14:textId="2154116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3.727.800,00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6F783F6" w14:textId="6243CF0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300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08E581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7A511D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426AF0E" w14:textId="2D97EBA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B16857A" w14:textId="661C8A9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Пантопразол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A0B678B" w14:textId="2705AEA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290319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0CC2004" w14:textId="01DC929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1F4F3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D406BFB" w14:textId="5B71671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1.799.000,00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B7B36F7" w14:textId="2DA08E1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0F87B7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C16365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2AB4DBC" w14:textId="3838BAE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89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0D20834" w14:textId="1E0A455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Пантопразол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49183BD" w14:textId="200B123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D77C31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68577D2" w14:textId="2D17FA9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9527AF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C455BF6" w14:textId="0852078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2.652.000,00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BE59F3F" w14:textId="46311BA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31AF42D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B0ABC5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B2F9932" w14:textId="73677AE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C14FB17" w14:textId="32781A3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BF178B8" w14:textId="63C5B87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9B1231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B9C8ABD" w14:textId="3AB5D46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F835CE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D8F3D6B" w14:textId="6CA30E7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1.660,00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B33FA40" w14:textId="21BB428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41454E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0603D3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5E786C8" w14:textId="63E2A5D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E2A7D32" w14:textId="67DA546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F11DF80" w14:textId="334399A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BB8006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CF42D29" w14:textId="51E7B3C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E754B2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4D0AEB2" w14:textId="40E928B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2.503,00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4CABDDA" w14:textId="55A46B8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E2303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49F0AC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71855C4" w14:textId="0902071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B9F3FA8" w14:textId="56A0704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759E8C0" w14:textId="436B953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F42C39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F579B9A" w14:textId="46B64B0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EF9521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DCE180B" w14:textId="5A68D96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5.341,00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67D0483" w14:textId="62CC9AC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150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22D700" w14:textId="6F483BD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150 мг</w:t>
            </w:r>
          </w:p>
        </w:tc>
      </w:tr>
      <w:tr w:rsidR="006A2055" w:rsidRPr="001D1390" w14:paraId="02DD545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46DE7E2" w14:textId="2DD70E9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765B6A6" w14:textId="7D5C636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41CC75C" w14:textId="1148DD4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F18F21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B0BEB6B" w14:textId="16EFD8E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3532EF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93E151F" w14:textId="0A6131B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3.056,00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DBD1A1C" w14:textId="0033638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Ректальные свечи 250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A9F787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DE81DA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FF91851" w14:textId="2E56AB4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226DAA9" w14:textId="3C513ED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Парацетамол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79F39EB" w14:textId="335E261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27DD2E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00FA16F" w14:textId="4ABD05F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2B0F2C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95F3CED" w14:textId="509B2CD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28.536,00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5B10825" w14:textId="76ABE66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120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392483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A0686F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CC541D8" w14:textId="4DF51A5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67BB038" w14:textId="2C2F0DF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Пирацетам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2242963" w14:textId="3DE821C3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0549B0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8CC09C6" w14:textId="408E614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69FCD8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B9D1473" w14:textId="31369A4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12.057,00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4268095" w14:textId="53C8757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200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41F90E5" w14:textId="7AF0E9C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200 мг/мл</w:t>
            </w:r>
          </w:p>
        </w:tc>
      </w:tr>
      <w:tr w:rsidR="006A2055" w:rsidRPr="001D1390" w14:paraId="01B2D21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773BF04" w14:textId="4F00056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E73D2C5" w14:textId="2884011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Рисперидон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C69B2FE" w14:textId="0D6414C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E04BBE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6A949B0" w14:textId="3EE76FC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77CA46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3BBD77E" w14:textId="78EE6B8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166.670,00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846A8C1" w14:textId="01DA703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9C4E5DB" w14:textId="3CD6053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 мг</w:t>
            </w:r>
          </w:p>
        </w:tc>
      </w:tr>
      <w:tr w:rsidR="006A2055" w:rsidRPr="001D1390" w14:paraId="7EE2E73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4315893" w14:textId="4EDCD23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41FD20D" w14:textId="665C915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Сальбутамол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3CA149D" w14:textId="537DCF1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A85A75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471D2C8" w14:textId="5F976BB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DB0072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50ECAAB" w14:textId="4F0CBF4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438.000,00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381CCC1" w14:textId="3E0C530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Ингаляция, 100 мкг/доза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598B84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F0A8A2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1CD1E64" w14:textId="08790A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513D472" w14:textId="061F6CC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Салметерол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флутиказон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4C9E564" w14:textId="1C7E730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0720E3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2980222" w14:textId="0755699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C96CE5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0776A93" w14:textId="72BFD6E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5.388.000,00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0406A5D" w14:textId="5C2C961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Ингаляция 50/100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23D26E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5FA1C7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2635F12" w14:textId="26875E4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99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943325F" w14:textId="391CFA8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Салметерол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флутиказон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1F03184" w14:textId="3A10C7C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6A867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5A99F2F" w14:textId="53A1CEC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74CC53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7367B44" w14:textId="01878A6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4.320.000,00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023A097" w14:textId="2CA0DCE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Ингаляция 50/250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D4A63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14608F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723FFAB" w14:textId="323870A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B13FA31" w14:textId="2DB31B8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Салметерол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/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флутиказон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872170C" w14:textId="30CD52D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BEAFAC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0A29E52" w14:textId="63FEB7F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9A0925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01A2828" w14:textId="3DE35CE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1.837.320,00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6837499" w14:textId="24C6151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Ингаляция 50/500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C1D0B4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E23F5F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6D1EC34" w14:textId="3A47A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E5F5AE2" w14:textId="7CE30DD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Сеннозиды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A, B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B2E81B2" w14:textId="4FF006B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2324B3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E7CC76F" w14:textId="419DB3C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3FBE59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1A38A6E" w14:textId="02DAAD5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118.800,00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A0256D6" w14:textId="0496CAA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70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6C9FE0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744DE8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49EE162" w14:textId="69F05B6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E396DB5" w14:textId="1BC90FD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Сульфаметоксазол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Триметоприм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C326B08" w14:textId="463EFAB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540E72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5F177F2" w14:textId="2A41497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B936D8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1DCF1F6" w14:textId="25AB1EB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43B4D32" w14:textId="56CCC2C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200 мг + 40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20D6769" w14:textId="308D8BD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200 мг + 40 мг/5 мл</w:t>
            </w:r>
          </w:p>
        </w:tc>
      </w:tr>
      <w:tr w:rsidR="006A2055" w:rsidRPr="001D1390" w14:paraId="21F0A5A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81950B6" w14:textId="44EFF3E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E3A192D" w14:textId="28C323D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Сульфасалазин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5E4C2FE" w14:textId="7926177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419569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B1D157D" w14:textId="4830B4C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5CE1C7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F273368" w14:textId="0C339F6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184.700,00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DEC1AE3" w14:textId="0BE0344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5D044E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E35107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81050BD" w14:textId="446C010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4F61E4E" w14:textId="3E2E2D3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Винпоцетин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0F5604A" w14:textId="455E7B1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07BDB7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A9E2863" w14:textId="5113210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080297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FC4A436" w14:textId="0B735F8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178.000,00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5DC727F" w14:textId="0C8CF2E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5216BE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0E9E6A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4C5DB75" w14:textId="7E70B19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580E7C0" w14:textId="639957D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Винпоцетин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D479F32" w14:textId="54A59D0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FB310F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39E985E" w14:textId="52E7D08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648105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5A68F72" w14:textId="2DD89F7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1.054.500,00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1DA0612" w14:textId="760B815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427AB7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D9DF03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8422FCC" w14:textId="445A3A0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E304F24" w14:textId="4897C51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Вальпроевая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E591475" w14:textId="7086677D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A72BA6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E66ACFC" w14:textId="2B3ADC1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406FAA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ACB31AA" w14:textId="0C1A7A3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74.100,00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03CFB6F" w14:textId="5F369D9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50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E869F6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BB2FE8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F160205" w14:textId="5471440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A583395" w14:textId="7B67082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Тамсулозин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4BFDD0E" w14:textId="6F3D24F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F903AB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B29C6D8" w14:textId="2CAE697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CBDF4D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E674BB9" w14:textId="116D675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8.375.000,00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BD0F410" w14:textId="0993E51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0,4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A2FED64" w14:textId="7C3DB3B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0,4 мг</w:t>
            </w:r>
          </w:p>
        </w:tc>
      </w:tr>
      <w:tr w:rsidR="006A2055" w:rsidRPr="001D1390" w14:paraId="34B37ABC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CDB5BC8" w14:textId="184CD6A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65CE039" w14:textId="2F13C4B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Тамоксифен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412B901" w14:textId="17BFE9A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D50547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DC487A2" w14:textId="55CF732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794331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B798A2B" w14:textId="68A1FF7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958.400,00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0B67B06" w14:textId="01B058E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39A6221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54B24B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077B875" w14:textId="56D3B16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109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BEC23C9" w14:textId="756C0B0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Тетрациклин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D25DA92" w14:textId="38728D7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03ED2F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52FB229" w14:textId="3783A43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1D2885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4C63DD6" w14:textId="5040759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2.832,40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43F23B7" w14:textId="300CBED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Глазная мазь 1%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54A0FC1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5D81D5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ECC9D3B" w14:textId="1249125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AB8B9F8" w14:textId="5BC996F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Тобрамицин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BC3619E" w14:textId="1DAB09F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184D44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FD04E27" w14:textId="30126A5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5532E5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326C443" w14:textId="4D8558C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11.550,00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143F869" w14:textId="23DE447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3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79DA53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24382A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EEACE87" w14:textId="1850376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101D9CC" w14:textId="478E999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Толперизон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F0D4F42" w14:textId="45AA37D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CA6833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B05F3C9" w14:textId="1AAAAB0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E662F1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128C990" w14:textId="1B08CFB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4C9751A" w14:textId="57B6D59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F9E2D7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11C7F9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2F818A3" w14:textId="5869D73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2D5E223" w14:textId="5D99F1A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Трамадол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250FFAE" w14:textId="2E2D67F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86D921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E8982E5" w14:textId="740410A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C6F7A8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BBCB09C" w14:textId="63EDE67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1.050.000,00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0D03E97" w14:textId="6EC7133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FFE129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6142C6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D571E51" w14:textId="6F7305D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lastRenderedPageBreak/>
              <w:t>113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232E331" w14:textId="73E126B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Трамадол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5429982" w14:textId="1EFAF475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707C76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0787BBA" w14:textId="0D8ABC1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92F5DD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930080D" w14:textId="5B794C8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4.680.000,00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2B1B9BC" w14:textId="244F3FE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72F2110" w14:textId="2F28689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50 мг/мл</w:t>
            </w:r>
          </w:p>
        </w:tc>
      </w:tr>
      <w:tr w:rsidR="006A2055" w:rsidRPr="001D1390" w14:paraId="286AA80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EF7E067" w14:textId="2AB307C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668B4B9" w14:textId="39049F8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Цетиризин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9E9E6DC" w14:textId="1C80F20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D4A74F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C7608EA" w14:textId="55E69C5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740C30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A871BCC" w14:textId="20C2463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216.000,00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C420765" w14:textId="24509BD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C22A6EE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1AA8BF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EBD6E96" w14:textId="313E4A0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44839FF" w14:textId="7145BD7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Цефтриаксон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1E5CCBE" w14:textId="19D232B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7EC7E7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6BBCB0F" w14:textId="6664B17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D69CAA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E903818" w14:textId="3FFA300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25.840,00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DC4B8E0" w14:textId="475B7C0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инъекционного раствора 1 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EF5402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F78E94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6C7F88A" w14:textId="3DAA446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096AB5D" w14:textId="7F60740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Цианокобаламин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F38D179" w14:textId="2FEF679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1C8DBC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1A38249" w14:textId="3C51CBA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8C9F81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73EA44E" w14:textId="28FDD96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9320F0A" w14:textId="160DFB5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инъекций 0,5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077D02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8126BEC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C9AB199" w14:textId="48102D0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59BFBC4" w14:textId="5D426FB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Ципрофлоксацин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C168F73" w14:textId="0E66345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88A3BB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A21CEF2" w14:textId="1E431D0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E0CF03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168EADE" w14:textId="0FBD910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1.642,50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106FB8D" w14:textId="5A74107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3ED0CD8" w14:textId="3526EC7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</w:tr>
      <w:tr w:rsidR="006A2055" w:rsidRPr="001D1390" w14:paraId="621FF37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5C31D93" w14:textId="2F9BD25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9526D04" w14:textId="54E2E79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Ципрофлоксацин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A2CF96A" w14:textId="01F3E78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A690B8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AEB5651" w14:textId="5283A3B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15B1E0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F9C63D0" w14:textId="1F2C283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8.643,60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DADF7E7" w14:textId="18D7773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Ушные капли 3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60C54D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1FE15B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ECB952F" w14:textId="07E2007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119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327296D" w14:textId="147AC99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Цетиризин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06D3674" w14:textId="0506A0D5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8CEE3A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400132D" w14:textId="6A00987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1EC5DD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3D8FFA9" w14:textId="33E5D7E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68.070,00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6D4C837" w14:textId="7CDD62F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5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C11CD4E" w14:textId="6B2CF98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Раствор для перорального применения 5 мг/мл</w:t>
            </w:r>
          </w:p>
        </w:tc>
      </w:tr>
      <w:tr w:rsidR="006A2055" w:rsidRPr="001D1390" w14:paraId="0E49B26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B92A73B" w14:textId="0437D3E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4262EF2" w14:textId="407ED64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Ксилометазолин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7E3C057" w14:textId="6A54BCF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7568A4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E04B979" w14:textId="27CF85F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64C451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70260D5" w14:textId="5F5441D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149CC68" w14:textId="1C3D1D2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Назальные капли 0,1%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733838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D5D290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C4DE3AC" w14:textId="6CC9317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324178D" w14:textId="372698B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Ксилометазолин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AA83C6F" w14:textId="4FE2E375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32361B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F6878D5" w14:textId="4EFF99C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5F0449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D834990" w14:textId="3EBC3D6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32.500,00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0A9FFD1" w14:textId="252FA75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Назальные капли 0,05%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4C7BAF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F9225E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9FB65A1" w14:textId="7D7C69D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C76AFE7" w14:textId="5B2DC5F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Омепразол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046DF4D" w14:textId="4E3CDAD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9F1512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9C3509D" w14:textId="6448650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40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4F84BC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4803310" w14:textId="0270EBF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420.000,00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533CCDF" w14:textId="27D78C0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20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F475B9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2498A7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4C595B2" w14:textId="28F455D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B0C81BD" w14:textId="3EB9A0E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Ондансетрон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9DA12B7" w14:textId="0FA4540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E0CD54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D5E62ED" w14:textId="69F629E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905F40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4700A96" w14:textId="1BE3CD8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645.000,00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952E5FF" w14:textId="705AA6A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8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C4E48BF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459A7A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A51270F" w14:textId="408EB8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65436A7" w14:textId="63C7D48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Ондансетрон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7C17419" w14:textId="2E3970C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38F84E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3E95C24" w14:textId="56799FE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A80B7F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71DF48A" w14:textId="12F8182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253.335,00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33B375C" w14:textId="2295A4F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1C7AD8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EBDD49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E80A82C" w14:textId="3E3BAB3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8C09446" w14:textId="68B355C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Фамотидин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F0517AB" w14:textId="6CA87E5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169FDF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A400C72" w14:textId="6839134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62A61F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2FCD291" w14:textId="351B33B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46.200,00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826C0FE" w14:textId="37CEF5D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1C6B29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15936D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391BC96" w14:textId="1223A71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8FC9997" w14:textId="77438C9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Фенобарбитал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D9CFA31" w14:textId="1704FAED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A36F67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9999303" w14:textId="2BE33A3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3A9B00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D309DC" w14:textId="35259DD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57.920,00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E2E066C" w14:textId="6726B26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6B964B4" w14:textId="65F5026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100 мг</w:t>
            </w:r>
          </w:p>
        </w:tc>
      </w:tr>
      <w:tr w:rsidR="006A2055" w:rsidRPr="001D1390" w14:paraId="2C31B45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698B934" w14:textId="7CCEA00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C05F276" w14:textId="3ECE84F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Флуконазол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150 мг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B3341ED" w14:textId="351B05A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8750F9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DE4F72B" w14:textId="676131D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3EAED2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6981A41" w14:textId="16C1C97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4.650,00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433EE7A" w14:textId="7A4E4C4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750A75F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1CFFE09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9DF41E0" w14:textId="1DDD477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4EED590" w14:textId="6F7E715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Фолиевая кислота 1 мг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983CF13" w14:textId="68B5A4C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0ABFC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114939A" w14:textId="45428C4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D6F6F2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70852A1" w14:textId="250BBC2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2.235,00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556E97E" w14:textId="5A4F2D0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1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2485C0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77100B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F5815D1" w14:textId="4D0B78D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129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149AA4D" w14:textId="1AE030E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Фолиевая кислота 5 мг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217085D" w14:textId="1B8015F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8A8C10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D033E27" w14:textId="7B8DB5B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07458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A863D7E" w14:textId="195D018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5.030,00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AF20056" w14:textId="126CE8A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103BCD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4197EE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53445C5" w14:textId="4C28D84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1654446" w14:textId="71766F3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Тимолол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Бринзоламид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4F903A0" w14:textId="1BD7F8EE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00CF4E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C1D2634" w14:textId="652BC4A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54F674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2397565" w14:textId="5FA3A46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5.720.400,00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159676E" w14:textId="6BCD3DE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5 мг + 10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DE1A23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1C87E8A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1268371" w14:textId="55FE10C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D8D54E0" w14:textId="1FA20F2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Тербинафин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1FDF284" w14:textId="4775858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64D5CF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0F42D3E" w14:textId="62FAF84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278A89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9E8BFD6" w14:textId="511359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30.400,00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1144ECF" w14:textId="4DCE5DE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Крем, гель 10 мг/г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3201B6B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B98EAE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3AB289F" w14:textId="0ED5AAB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842149A" w14:textId="7AE9488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Латанопрост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A1D4B91" w14:textId="02902EF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0E8ED37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2E1346B" w14:textId="5AAD7CD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4A4B3C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D90C683" w14:textId="4C9C251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563.000,00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61C496F" w14:textId="376966C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50 мкг/мл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63A09DC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61C918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479742B" w14:textId="3602BF7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26A68F2" w14:textId="6CE4895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Рисперидон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748BECA" w14:textId="70665F91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CCC320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0A86E44" w14:textId="7B99F62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89B0F3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1FA40CD3" w14:textId="49FC297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93.945,00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38CAB94" w14:textId="3982FA8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69F3E0E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A77B18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106C36E" w14:textId="2279012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B8403F7" w14:textId="0E0F9CF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Галоперидол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298ECA1" w14:textId="226D337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FBAA46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6428519" w14:textId="3A5645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0F8DCF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6418AC8" w14:textId="1AB3B35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3.458,00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B75E416" w14:textId="14DCA9B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4BBFA21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D962BB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CE29DAC" w14:textId="172E918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CC7C592" w14:textId="2D6F4E9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Вальпроевая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6F35612" w14:textId="525C3B7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039B6D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1277EAB" w14:textId="39DDC84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3331A9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A8F3292" w14:textId="3FE6C98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188.500,00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293FB95" w14:textId="68FB4A6E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300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2276D3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C730799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0CBE7DB" w14:textId="7091F01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98A7AF9" w14:textId="03DE605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Ципрофлоксацин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Дексаметазон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09C880F" w14:textId="376218E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701C8CF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2593162" w14:textId="0F6ED95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2C8391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642316B" w14:textId="2A9489D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4.321,80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46EB375" w14:textId="7BECDC4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Глазные капли 3 мг/мл + 1 мг/мл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5E77B53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76E370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3F780BA" w14:textId="29B55CF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9123B0F" w14:textId="0B0C705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Флуоксетин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B707FF9" w14:textId="4962132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5EA3EE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67C471C" w14:textId="78BE406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8C0EE8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C8BF728" w14:textId="35B907B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12.600,00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09576E7" w14:textId="3EDF7AC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 20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0FF265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F6B2C8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A414768" w14:textId="2DBCD7E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55D280B" w14:textId="4B578B2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Флутиказон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61D5D781" w14:textId="5284E88D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3B961D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9EAE66B" w14:textId="67899E7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3967FF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FB92D68" w14:textId="25919F1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157.800,00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5E0FCB77" w14:textId="0C082A1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Ингаляционный спрей 50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EFD8886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5291E8B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D994669" w14:textId="40B4C1F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139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C2F09AE" w14:textId="2976568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Кальцифедиол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3932265" w14:textId="4FDA43F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E9B296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190FEEE" w14:textId="5DE02BF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290E37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B739231" w14:textId="5B67CA7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975.080,00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BBC3797" w14:textId="50C64F4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Капсулы 0,266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EAD9B3B" w14:textId="209AAD1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Капсулы 0,266 мг</w:t>
            </w:r>
          </w:p>
        </w:tc>
      </w:tr>
      <w:tr w:rsidR="006A2055" w:rsidRPr="001D1390" w14:paraId="27B7E178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5859AED" w14:textId="718302C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1956D89" w14:textId="0BEAAAA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 xml:space="preserve">Висмута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трикалия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дицитрат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C97E8EC" w14:textId="036E0CF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ACFA2DD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AA7DF50" w14:textId="1E07B49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52ED09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005D4A1" w14:textId="3CBA52A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90.860,00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ABAE3CD" w14:textId="49A6722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Покрытые таблетки 120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EC21BF8" w14:textId="39F13B25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Покрытые таблетки 120 мг</w:t>
            </w:r>
          </w:p>
        </w:tc>
      </w:tr>
      <w:tr w:rsidR="006A2055" w:rsidRPr="001D1390" w14:paraId="15A9979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451937B" w14:textId="4A0DFCB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893BC2F" w14:textId="1B2114D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Диосмин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Гесперидин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6A7437F" w14:textId="2FF2FB2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9D5329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13034B7D" w14:textId="393E99C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16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0073B276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192073F" w14:textId="3B95094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2.144.000,00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A2CE671" w14:textId="02DF910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900 мг + 100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79120F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4DE5CB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62A48C4" w14:textId="15A48DF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F363BCE" w14:textId="64F6203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Цефиксим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EA114F2" w14:textId="1798CD5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4AD49D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6F7040B" w14:textId="7C53A86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D62D74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3E9FBB1" w14:textId="3070FB6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89.532,00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26965A1" w14:textId="07FFD3C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Порошок для перорального раствора 100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6CB16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FB48D31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19796F9" w14:textId="64E7DB6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F8794AA" w14:textId="7F538E1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Цефиксим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F5F1F2B" w14:textId="5C0A973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F3B6D3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5D8CFF6" w14:textId="76EB3121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150,00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9AEDE1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348A19E1" w14:textId="37C8B24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63.600,00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10F8F33" w14:textId="3F1A6B8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400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CF575CA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DB4CDA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C995D3A" w14:textId="2DD8FCF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29A5E66" w14:textId="7809215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Ибупрофен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7245136" w14:textId="1D56EDB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74C5C8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785C38A" w14:textId="64ECAE4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1AB569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4525569D" w14:textId="5ADAC69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540.000,00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4789FA0" w14:textId="1E1907B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600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29087C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7940FB9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C427800" w14:textId="786DAE4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lastRenderedPageBreak/>
              <w:t>145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D028D44" w14:textId="30017BA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5F22786" w14:textId="2AE996A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5E2ED8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DBF80E7" w14:textId="43FE378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6C0F97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42FBC2E" w14:textId="30AFAC5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187.500,00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652D1AE" w14:textId="19F21A2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242D70E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4E0F23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CFFCE74" w14:textId="22C3C11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CA01DD2" w14:textId="288179E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Диклофенак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5A4C76B" w14:textId="5E45B8CB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D8354A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2542D9D" w14:textId="691B017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266C5C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BBEA37C" w14:textId="22334BA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20.700,00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4B92A25D" w14:textId="61B923A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капсула 25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36BAD37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4FD021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4BA1781" w14:textId="4AD4885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22487AF" w14:textId="672083A9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Толперизон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E75F38E" w14:textId="33CF3710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E0D642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2C816A4" w14:textId="3F700B2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1196FB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7DE922C" w14:textId="505E333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94.000,00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09A76A8" w14:textId="37F87523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60C6C83F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3B57AD63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945E0BB" w14:textId="567E854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8CB3E80" w14:textId="5E9148E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Ацетилцистеин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82982CD" w14:textId="2F802932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B8BC53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2C18D706" w14:textId="7721F87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FFDBC1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424F5E6" w14:textId="6D4651F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74.000,00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8FA5FF5" w14:textId="4CC7E21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600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84006F5" w14:textId="6F78E7E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600 мг</w:t>
            </w:r>
          </w:p>
        </w:tc>
      </w:tr>
      <w:tr w:rsidR="006A2055" w:rsidRPr="001D1390" w14:paraId="3A0FE3D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DA37446" w14:textId="4ECB1C2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149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72B07BF1" w14:textId="0AEBD8B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Доксициклин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78FB692" w14:textId="62B92879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5F5C002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77E3DB7" w14:textId="38DC50A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7112911C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055D422" w14:textId="770E8A9A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7B80B06" w14:textId="64B09E6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Капсула, таблетка 100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A8BA398" w14:textId="4F41C04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Капсула, таблетка 100 мг</w:t>
            </w:r>
          </w:p>
        </w:tc>
      </w:tr>
      <w:tr w:rsidR="006A2055" w:rsidRPr="001D1390" w14:paraId="439EBBF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0EA3D4D2" w14:textId="6103E29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150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E28347C" w14:textId="107A468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Метронидазол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7725BBB" w14:textId="74528478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935D0E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509B0734" w14:textId="231F2A1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67029F5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806948F" w14:textId="7D9FA4E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11.800,00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F7E3C1E" w14:textId="2A88F6A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500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8D522A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0BF74897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B9D5955" w14:textId="6D181C82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151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1E78D59E" w14:textId="10A0744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Сульфаметоксазол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+ </w:t>
            </w: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Триметоприм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CA7C9AB" w14:textId="1CB0D99F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6BF07298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2692A62" w14:textId="06CDD58D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178B9A2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1A514D2" w14:textId="218644B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55.900,00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151CA08C" w14:textId="3FBB16D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800 мг + 160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0647CFB0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117DBE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8A87E6E" w14:textId="510A91C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152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630716EE" w14:textId="7161A86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Клотримазол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207818E" w14:textId="47995D23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501D6F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029F916E" w14:textId="7469978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E9ACD1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53BA40DF" w14:textId="11E7C8A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38.000,00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2B579C3B" w14:textId="29CEB3B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Вагинальный крем, 1%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B11488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002E396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B5CE31F" w14:textId="1D873E29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153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581F5CD" w14:textId="7D10188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Ацикловир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25BF95A3" w14:textId="6196E047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1DC51BA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3C38194C" w14:textId="6D2F568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F2F5273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57AD772" w14:textId="2FC4D59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4A8302B" w14:textId="582F0AB2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400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334CAFD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633C0B52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29E1BD79" w14:textId="68686D94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154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542E857A" w14:textId="58C5377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/>
                <w:sz w:val="16"/>
                <w:szCs w:val="16"/>
              </w:rPr>
              <w:t>Ацикловир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17C36DD8" w14:textId="7426F874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3F59A6C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D5EDED3" w14:textId="58ECEDD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6B97450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53F170C" w14:textId="1E77FE0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27.460,00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063FF8E" w14:textId="46B30BE0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200 мг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74F960C" w14:textId="62E3D7C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 200 мг</w:t>
            </w:r>
          </w:p>
        </w:tc>
      </w:tr>
      <w:tr w:rsidR="006A2055" w:rsidRPr="001D1390" w14:paraId="0554C054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18B4382" w14:textId="0940B9E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155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6A97B70" w14:textId="7875A65D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Суматриптан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4EF14DC8" w14:textId="1616733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A41C02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7768C56" w14:textId="17D1A460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9F2A119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7C1B1E76" w14:textId="609BAB53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57.000,00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76C81AA" w14:textId="46ABC476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50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58B726B5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55A9B695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F631070" w14:textId="1329C045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156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367A5BD3" w14:textId="7C9AA4F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Суматриптан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0F217DE7" w14:textId="764F3FEC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12E7CF01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1FD02CC" w14:textId="118B201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4261371B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268BEF56" w14:textId="215BF1FF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37.000,00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616978A0" w14:textId="062E3B5C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100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26458FC8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4F5A028D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6ACE648B" w14:textId="43C1E49E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157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0AF4105A" w14:textId="3BAA532F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Сальбутамол</w:t>
            </w:r>
            <w:proofErr w:type="spellEnd"/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5023F6E1" w14:textId="5954485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0EC2F9B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68F1E0FA" w14:textId="6EF0281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2250C352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0F61D4DE" w14:textId="0E3F8D0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1.402,00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37300557" w14:textId="649E5661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2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4849B964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A3B5540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B20B12A" w14:textId="006C5B2B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158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40397F36" w14:textId="6631C09A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Вальпроевая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78D2041E" w14:textId="11689C36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2BF4FA5F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7035D192" w14:textId="2571D22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.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5BB5BDAE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63AAEED" w14:textId="155A289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107.000,00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74559775" w14:textId="1575C314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Таблетка, 500 мкг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12A049C9" w14:textId="7777777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</w:p>
        </w:tc>
      </w:tr>
      <w:tr w:rsidR="006A2055" w:rsidRPr="001D1390" w14:paraId="276E2C9E" w14:textId="77777777" w:rsidTr="006A2055">
        <w:trPr>
          <w:gridAfter w:val="1"/>
          <w:wAfter w:w="12" w:type="dxa"/>
          <w:trHeight w:val="182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14238B0" w14:textId="57F224F6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  <w:lang w:val="hy-AM"/>
              </w:rPr>
            </w:pPr>
            <w:r w:rsidRPr="001D1390">
              <w:rPr>
                <w:rFonts w:ascii="GHEA Grapalat" w:hAnsi="GHEA Grapalat" w:cs="Calibri"/>
                <w:sz w:val="16"/>
                <w:szCs w:val="16"/>
              </w:rPr>
              <w:t>159</w:t>
            </w:r>
          </w:p>
        </w:tc>
        <w:tc>
          <w:tcPr>
            <w:tcW w:w="1423" w:type="dxa"/>
            <w:gridSpan w:val="4"/>
            <w:shd w:val="clear" w:color="auto" w:fill="auto"/>
            <w:vAlign w:val="center"/>
          </w:tcPr>
          <w:p w14:paraId="248599DF" w14:textId="1B892A7B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sz w:val="16"/>
                <w:szCs w:val="16"/>
              </w:rPr>
              <w:t>Золедроновая</w:t>
            </w:r>
            <w:proofErr w:type="spellEnd"/>
            <w:r w:rsidRPr="001D1390">
              <w:rPr>
                <w:rFonts w:ascii="GHEA Grapalat" w:hAnsi="GHEA Grapalat"/>
                <w:sz w:val="16"/>
                <w:szCs w:val="16"/>
              </w:rPr>
              <w:t xml:space="preserve"> кислота</w:t>
            </w:r>
          </w:p>
        </w:tc>
        <w:tc>
          <w:tcPr>
            <w:tcW w:w="697" w:type="dxa"/>
            <w:gridSpan w:val="2"/>
            <w:shd w:val="clear" w:color="auto" w:fill="auto"/>
            <w:vAlign w:val="center"/>
          </w:tcPr>
          <w:p w14:paraId="346CC300" w14:textId="753D6C3A" w:rsidR="006A2055" w:rsidRPr="001D1390" w:rsidRDefault="006A2055" w:rsidP="006A2055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9C239E">
              <w:rPr>
                <w:rFonts w:ascii="GHEA Grapalat" w:hAnsi="GHEA Grapalat"/>
                <w:bCs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715" w:type="dxa"/>
            <w:gridSpan w:val="2"/>
            <w:shd w:val="clear" w:color="auto" w:fill="auto"/>
            <w:vAlign w:val="center"/>
          </w:tcPr>
          <w:p w14:paraId="4B819950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134" w:type="dxa"/>
            <w:gridSpan w:val="5"/>
            <w:shd w:val="clear" w:color="auto" w:fill="auto"/>
            <w:vAlign w:val="center"/>
          </w:tcPr>
          <w:p w14:paraId="45E36263" w14:textId="5C0F9038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700,00</w:t>
            </w:r>
          </w:p>
        </w:tc>
        <w:tc>
          <w:tcPr>
            <w:tcW w:w="1057" w:type="dxa"/>
            <w:gridSpan w:val="2"/>
            <w:shd w:val="clear" w:color="auto" w:fill="auto"/>
            <w:vAlign w:val="center"/>
          </w:tcPr>
          <w:p w14:paraId="3F423F04" w14:textId="77777777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343" w:type="dxa"/>
            <w:gridSpan w:val="7"/>
            <w:shd w:val="clear" w:color="auto" w:fill="auto"/>
            <w:vAlign w:val="center"/>
          </w:tcPr>
          <w:p w14:paraId="6B784821" w14:textId="5C1CA3FC" w:rsidR="006A2055" w:rsidRPr="001D1390" w:rsidRDefault="006A2055" w:rsidP="006A2055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19.215.000,00</w:t>
            </w:r>
          </w:p>
        </w:tc>
        <w:tc>
          <w:tcPr>
            <w:tcW w:w="1746" w:type="dxa"/>
            <w:gridSpan w:val="5"/>
            <w:shd w:val="clear" w:color="auto" w:fill="auto"/>
            <w:vAlign w:val="center"/>
          </w:tcPr>
          <w:p w14:paraId="0074055D" w14:textId="0B825207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Концентрат для приготовления </w:t>
            </w:r>
            <w:proofErr w:type="spellStart"/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инфузионного</w:t>
            </w:r>
            <w:proofErr w:type="spellEnd"/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раствора: 4 мг/5 мл</w:t>
            </w:r>
          </w:p>
        </w:tc>
        <w:tc>
          <w:tcPr>
            <w:tcW w:w="1969" w:type="dxa"/>
            <w:shd w:val="clear" w:color="auto" w:fill="auto"/>
            <w:vAlign w:val="center"/>
          </w:tcPr>
          <w:p w14:paraId="7DFE7F7F" w14:textId="4B61DE18" w:rsidR="006A2055" w:rsidRPr="001D1390" w:rsidRDefault="006A2055" w:rsidP="006A2055">
            <w:pP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Концентрат для приготовления </w:t>
            </w:r>
            <w:proofErr w:type="spellStart"/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>инфузионного</w:t>
            </w:r>
            <w:proofErr w:type="spellEnd"/>
            <w:r w:rsidRPr="001D1390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раствора: 4 мг/5 мл</w:t>
            </w:r>
          </w:p>
        </w:tc>
      </w:tr>
      <w:tr w:rsidR="009A40E2" w:rsidRPr="001D1390" w14:paraId="448A2548" w14:textId="77777777" w:rsidTr="008003F0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CBD4844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</w:tr>
      <w:tr w:rsidR="009A40E2" w:rsidRPr="001D1390" w14:paraId="092A5C6E" w14:textId="77777777" w:rsidTr="008003F0">
        <w:trPr>
          <w:gridAfter w:val="1"/>
          <w:wAfter w:w="12" w:type="dxa"/>
          <w:trHeight w:val="137"/>
          <w:jc w:val="center"/>
        </w:trPr>
        <w:tc>
          <w:tcPr>
            <w:tcW w:w="4144" w:type="dxa"/>
            <w:gridSpan w:val="13"/>
            <w:shd w:val="clear" w:color="auto" w:fill="auto"/>
            <w:vAlign w:val="center"/>
          </w:tcPr>
          <w:p w14:paraId="02C50710" w14:textId="77777777" w:rsidR="009A40E2" w:rsidRPr="001D1390" w:rsidRDefault="009A40E2" w:rsidP="009A40E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Примененная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процедура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за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купки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обоснование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ее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выбора</w:t>
            </w:r>
          </w:p>
        </w:tc>
        <w:tc>
          <w:tcPr>
            <w:tcW w:w="6928" w:type="dxa"/>
            <w:gridSpan w:val="17"/>
            <w:shd w:val="clear" w:color="auto" w:fill="auto"/>
            <w:vAlign w:val="center"/>
          </w:tcPr>
          <w:p w14:paraId="5BACA45D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Согласно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статье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22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"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закупках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"</w:t>
            </w:r>
          </w:p>
        </w:tc>
      </w:tr>
      <w:tr w:rsidR="009A40E2" w:rsidRPr="001D1390" w14:paraId="68A3098B" w14:textId="77777777" w:rsidTr="008003F0"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3928ADDF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9A40E2" w:rsidRPr="001D1390" w14:paraId="259439E9" w14:textId="77777777" w:rsidTr="008003F0">
        <w:trPr>
          <w:gridAfter w:val="1"/>
          <w:wAfter w:w="12" w:type="dxa"/>
          <w:trHeight w:val="155"/>
          <w:jc w:val="center"/>
        </w:trPr>
        <w:tc>
          <w:tcPr>
            <w:tcW w:w="6753" w:type="dxa"/>
            <w:gridSpan w:val="20"/>
            <w:shd w:val="clear" w:color="auto" w:fill="auto"/>
            <w:vAlign w:val="center"/>
          </w:tcPr>
          <w:p w14:paraId="51B208EA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360CD6AB" w14:textId="1DD53F9E" w:rsidR="009A40E2" w:rsidRPr="001D1390" w:rsidRDefault="0012662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05.09.2025</w:t>
            </w:r>
          </w:p>
        </w:tc>
      </w:tr>
      <w:tr w:rsidR="009A40E2" w:rsidRPr="001D1390" w14:paraId="26EFD821" w14:textId="77777777" w:rsidTr="008003F0">
        <w:trPr>
          <w:gridAfter w:val="1"/>
          <w:wAfter w:w="12" w:type="dxa"/>
          <w:trHeight w:val="164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427E66AD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0635DC2F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5B4CA8AD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A40E2" w:rsidRPr="001D1390" w14:paraId="576EDCE1" w14:textId="77777777" w:rsidTr="008003F0">
        <w:trPr>
          <w:gridAfter w:val="1"/>
          <w:wAfter w:w="12" w:type="dxa"/>
          <w:trHeight w:val="92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5A433750" w14:textId="77777777" w:rsidR="009A40E2" w:rsidRPr="001D1390" w:rsidRDefault="009A40E2" w:rsidP="009A40E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5FADE349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4319" w:type="dxa"/>
            <w:gridSpan w:val="10"/>
            <w:shd w:val="clear" w:color="auto" w:fill="auto"/>
            <w:vAlign w:val="center"/>
          </w:tcPr>
          <w:p w14:paraId="2CF53E96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A40E2" w:rsidRPr="001D1390" w14:paraId="4FAD6484" w14:textId="77777777" w:rsidTr="008003F0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 w:val="restart"/>
            <w:shd w:val="clear" w:color="auto" w:fill="auto"/>
            <w:vAlign w:val="center"/>
          </w:tcPr>
          <w:p w14:paraId="531C7C27" w14:textId="77777777" w:rsidR="009A40E2" w:rsidRPr="001D1390" w:rsidRDefault="009A40E2" w:rsidP="009A40E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разъяснений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относительно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приглашения</w:t>
            </w: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06D3CAE6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68" w:type="dxa"/>
            <w:gridSpan w:val="8"/>
            <w:shd w:val="clear" w:color="auto" w:fill="auto"/>
            <w:vAlign w:val="center"/>
          </w:tcPr>
          <w:p w14:paraId="061B8E29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Получения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запроса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6A295BA3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Разъяснения</w:t>
            </w:r>
          </w:p>
        </w:tc>
      </w:tr>
      <w:tr w:rsidR="009A40E2" w:rsidRPr="001D1390" w14:paraId="0CA638C8" w14:textId="77777777" w:rsidTr="008003F0">
        <w:trPr>
          <w:gridAfter w:val="1"/>
          <w:wAfter w:w="12" w:type="dxa"/>
          <w:trHeight w:val="47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49F5EFCC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sz w:val="16"/>
                <w:szCs w:val="16"/>
                <w:u w:val="single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7AFD48C3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1</w:t>
            </w:r>
          </w:p>
        </w:tc>
        <w:tc>
          <w:tcPr>
            <w:tcW w:w="2168" w:type="dxa"/>
            <w:gridSpan w:val="8"/>
            <w:shd w:val="clear" w:color="auto" w:fill="auto"/>
            <w:vAlign w:val="center"/>
          </w:tcPr>
          <w:p w14:paraId="61DD5101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0279906C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A40E2" w:rsidRPr="001D1390" w14:paraId="3145F76F" w14:textId="77777777" w:rsidTr="008003F0">
        <w:trPr>
          <w:gridAfter w:val="1"/>
          <w:wAfter w:w="12" w:type="dxa"/>
          <w:trHeight w:val="155"/>
          <w:jc w:val="center"/>
        </w:trPr>
        <w:tc>
          <w:tcPr>
            <w:tcW w:w="6030" w:type="dxa"/>
            <w:gridSpan w:val="18"/>
            <w:vMerge/>
            <w:shd w:val="clear" w:color="auto" w:fill="auto"/>
            <w:vAlign w:val="center"/>
          </w:tcPr>
          <w:p w14:paraId="5FDD1750" w14:textId="77777777" w:rsidR="009A40E2" w:rsidRPr="001D1390" w:rsidRDefault="009A40E2" w:rsidP="009A40E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center"/>
          </w:tcPr>
          <w:p w14:paraId="3FD453E9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…</w:t>
            </w:r>
          </w:p>
        </w:tc>
        <w:tc>
          <w:tcPr>
            <w:tcW w:w="2168" w:type="dxa"/>
            <w:gridSpan w:val="8"/>
            <w:shd w:val="clear" w:color="auto" w:fill="auto"/>
            <w:vAlign w:val="center"/>
          </w:tcPr>
          <w:p w14:paraId="4FA3E5DD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5DB62F6B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</w:p>
        </w:tc>
      </w:tr>
      <w:tr w:rsidR="009A40E2" w:rsidRPr="001D1390" w14:paraId="75475A41" w14:textId="77777777" w:rsidTr="008003F0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43235D0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9A40E2" w:rsidRPr="001D1390" w14:paraId="7FFD9475" w14:textId="77777777" w:rsidTr="008003F0">
        <w:trPr>
          <w:gridAfter w:val="1"/>
          <w:wAfter w:w="12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4D5E6CD1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>/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3A817BD9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Наименования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участников</w:t>
            </w:r>
          </w:p>
        </w:tc>
        <w:tc>
          <w:tcPr>
            <w:tcW w:w="7772" w:type="dxa"/>
            <w:gridSpan w:val="21"/>
            <w:shd w:val="clear" w:color="auto" w:fill="auto"/>
            <w:vAlign w:val="center"/>
          </w:tcPr>
          <w:p w14:paraId="1478F938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Цена, представленная по заявке каждого участника,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включая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цену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представленную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результате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одновременных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переговоров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/  </w:t>
            </w:r>
            <w:proofErr w:type="spellStart"/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9A40E2" w:rsidRPr="001D1390" w14:paraId="395EF882" w14:textId="77777777" w:rsidTr="008003F0">
        <w:trPr>
          <w:gridAfter w:val="1"/>
          <w:wAfter w:w="12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3E3558C5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F9B589B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3249" w:type="dxa"/>
            <w:gridSpan w:val="10"/>
            <w:shd w:val="clear" w:color="auto" w:fill="auto"/>
            <w:vAlign w:val="center"/>
          </w:tcPr>
          <w:p w14:paraId="25A30063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без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155" w:type="dxa"/>
            <w:gridSpan w:val="8"/>
            <w:shd w:val="clear" w:color="auto" w:fill="auto"/>
            <w:vAlign w:val="center"/>
          </w:tcPr>
          <w:p w14:paraId="795293C7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НДС</w:t>
            </w:r>
          </w:p>
        </w:tc>
        <w:tc>
          <w:tcPr>
            <w:tcW w:w="2368" w:type="dxa"/>
            <w:gridSpan w:val="3"/>
            <w:shd w:val="clear" w:color="auto" w:fill="auto"/>
            <w:vAlign w:val="center"/>
          </w:tcPr>
          <w:p w14:paraId="6FFC33E0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Всего</w:t>
            </w:r>
          </w:p>
        </w:tc>
      </w:tr>
      <w:tr w:rsidR="009A40E2" w:rsidRPr="001D1390" w14:paraId="7359F3BE" w14:textId="77777777" w:rsidTr="008003F0">
        <w:trPr>
          <w:gridAfter w:val="1"/>
          <w:wAfter w:w="12" w:type="dxa"/>
          <w:trHeight w:val="205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0B706EDE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cs="Cambria"/>
                <w:bCs/>
                <w:sz w:val="16"/>
                <w:szCs w:val="16"/>
              </w:rPr>
              <w:t>Прилагаются</w:t>
            </w:r>
            <w:r w:rsidRPr="001D1390">
              <w:rPr>
                <w:rFonts w:ascii="GHEA Grapalat" w:hAnsi="GHEA Grapalat" w:cs="Cambria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 w:cs="Cambria"/>
                <w:bCs/>
                <w:sz w:val="16"/>
                <w:szCs w:val="16"/>
              </w:rPr>
              <w:t>ценовое предложение</w:t>
            </w:r>
          </w:p>
        </w:tc>
      </w:tr>
      <w:tr w:rsidR="009A40E2" w:rsidRPr="001D1390" w14:paraId="64BF29DF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5CE8A999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</w:p>
        </w:tc>
      </w:tr>
      <w:tr w:rsidR="009A40E2" w:rsidRPr="001D1390" w14:paraId="2EF41964" w14:textId="77777777" w:rsidTr="008003F0">
        <w:trPr>
          <w:gridAfter w:val="1"/>
          <w:wAfter w:w="12" w:type="dxa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14B6414E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Данные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об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отклоненных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заявках</w:t>
            </w:r>
          </w:p>
        </w:tc>
      </w:tr>
      <w:tr w:rsidR="009A40E2" w:rsidRPr="001D1390" w14:paraId="21F0998B" w14:textId="77777777" w:rsidTr="008003F0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57ED2D0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Номер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лота</w:t>
            </w:r>
          </w:p>
        </w:tc>
        <w:tc>
          <w:tcPr>
            <w:tcW w:w="1399" w:type="dxa"/>
            <w:gridSpan w:val="3"/>
            <w:vMerge w:val="restart"/>
            <w:shd w:val="clear" w:color="auto" w:fill="auto"/>
            <w:vAlign w:val="center"/>
          </w:tcPr>
          <w:p w14:paraId="4D6A6C53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Наименование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участника</w:t>
            </w:r>
          </w:p>
        </w:tc>
        <w:tc>
          <w:tcPr>
            <w:tcW w:w="8856" w:type="dxa"/>
            <w:gridSpan w:val="26"/>
            <w:shd w:val="clear" w:color="auto" w:fill="auto"/>
            <w:vAlign w:val="center"/>
          </w:tcPr>
          <w:p w14:paraId="06CA822D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9A40E2" w:rsidRPr="001D1390" w14:paraId="34799EB4" w14:textId="77777777" w:rsidTr="008003F0">
        <w:trPr>
          <w:gridAfter w:val="1"/>
          <w:wAfter w:w="12" w:type="dxa"/>
          <w:trHeight w:val="1511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263F2EE2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399" w:type="dxa"/>
            <w:gridSpan w:val="3"/>
            <w:vMerge/>
            <w:shd w:val="clear" w:color="auto" w:fill="auto"/>
            <w:vAlign w:val="center"/>
          </w:tcPr>
          <w:p w14:paraId="60F64F38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shd w:val="clear" w:color="auto" w:fill="auto"/>
            <w:vAlign w:val="center"/>
          </w:tcPr>
          <w:p w14:paraId="6449FD3F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058534EE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</w:p>
          <w:p w14:paraId="624C362C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color w:val="000000"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Соответствие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представленных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по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заявке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документов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требованиям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установленным</w:t>
            </w:r>
            <w:r w:rsidRPr="001D1390">
              <w:rPr>
                <w:rFonts w:ascii="GHEA Grapalat" w:hAnsi="GHEA Grapalat"/>
                <w:bCs/>
                <w:color w:val="000000"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color w:val="000000"/>
                <w:sz w:val="16"/>
                <w:szCs w:val="16"/>
              </w:rPr>
              <w:t>приглашением</w:t>
            </w:r>
          </w:p>
          <w:p w14:paraId="20C71A2A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2"/>
            <w:shd w:val="clear" w:color="auto" w:fill="auto"/>
            <w:vAlign w:val="center"/>
          </w:tcPr>
          <w:p w14:paraId="1143917B" w14:textId="77777777" w:rsidR="009A40E2" w:rsidRPr="001D1390" w:rsidRDefault="009A40E2" w:rsidP="009A40E2">
            <w:pPr>
              <w:widowControl w:val="0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Соответствие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технических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характеристик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предлагаемого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предмета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закупки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требованиям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установленным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приглашением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6830D574" w14:textId="77777777" w:rsidR="009A40E2" w:rsidRPr="001D1390" w:rsidRDefault="009A40E2" w:rsidP="009A40E2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Ценовое предложение</w:t>
            </w:r>
          </w:p>
        </w:tc>
      </w:tr>
      <w:tr w:rsidR="009A40E2" w:rsidRPr="001D1390" w14:paraId="1E440C3B" w14:textId="77777777" w:rsidTr="008003F0">
        <w:trPr>
          <w:gridAfter w:val="1"/>
          <w:wAfter w:w="12" w:type="dxa"/>
          <w:jc w:val="center"/>
        </w:trPr>
        <w:tc>
          <w:tcPr>
            <w:tcW w:w="817" w:type="dxa"/>
            <w:shd w:val="clear" w:color="auto" w:fill="auto"/>
          </w:tcPr>
          <w:p w14:paraId="38CA37E2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1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40CEA06F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shd w:val="clear" w:color="auto" w:fill="auto"/>
          </w:tcPr>
          <w:p w14:paraId="51ED992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2319CE1B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2"/>
            <w:shd w:val="clear" w:color="auto" w:fill="auto"/>
          </w:tcPr>
          <w:p w14:paraId="3004A03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1" w:type="dxa"/>
            <w:gridSpan w:val="2"/>
            <w:shd w:val="clear" w:color="auto" w:fill="auto"/>
          </w:tcPr>
          <w:p w14:paraId="3C83904F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A40E2" w:rsidRPr="001D1390" w14:paraId="5C82AF9F" w14:textId="77777777" w:rsidTr="008003F0">
        <w:trPr>
          <w:gridAfter w:val="1"/>
          <w:wAfter w:w="12" w:type="dxa"/>
          <w:trHeight w:val="40"/>
          <w:jc w:val="center"/>
        </w:trPr>
        <w:tc>
          <w:tcPr>
            <w:tcW w:w="817" w:type="dxa"/>
            <w:shd w:val="clear" w:color="auto" w:fill="auto"/>
          </w:tcPr>
          <w:p w14:paraId="3395EBA2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…</w:t>
            </w:r>
          </w:p>
        </w:tc>
        <w:tc>
          <w:tcPr>
            <w:tcW w:w="1399" w:type="dxa"/>
            <w:gridSpan w:val="3"/>
            <w:shd w:val="clear" w:color="auto" w:fill="auto"/>
          </w:tcPr>
          <w:p w14:paraId="197D622C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1623" w:type="dxa"/>
            <w:gridSpan w:val="7"/>
            <w:shd w:val="clear" w:color="auto" w:fill="auto"/>
          </w:tcPr>
          <w:p w14:paraId="7A2BEDEC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shd w:val="clear" w:color="auto" w:fill="auto"/>
          </w:tcPr>
          <w:p w14:paraId="025382EE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956" w:type="dxa"/>
            <w:gridSpan w:val="12"/>
            <w:shd w:val="clear" w:color="auto" w:fill="auto"/>
          </w:tcPr>
          <w:p w14:paraId="58D2923E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2151" w:type="dxa"/>
            <w:gridSpan w:val="2"/>
            <w:shd w:val="clear" w:color="auto" w:fill="auto"/>
          </w:tcPr>
          <w:p w14:paraId="21412DB1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A40E2" w:rsidRPr="001D1390" w14:paraId="6B2F2F8D" w14:textId="77777777" w:rsidTr="008003F0">
        <w:trPr>
          <w:gridAfter w:val="1"/>
          <w:wAfter w:w="12" w:type="dxa"/>
          <w:trHeight w:val="344"/>
          <w:jc w:val="center"/>
        </w:trPr>
        <w:tc>
          <w:tcPr>
            <w:tcW w:w="2411" w:type="dxa"/>
            <w:gridSpan w:val="6"/>
            <w:vMerge w:val="restart"/>
            <w:shd w:val="clear" w:color="auto" w:fill="auto"/>
            <w:vAlign w:val="center"/>
          </w:tcPr>
          <w:p w14:paraId="1C985C2D" w14:textId="77777777" w:rsidR="009A40E2" w:rsidRPr="001D1390" w:rsidRDefault="009A40E2" w:rsidP="009A40E2">
            <w:pPr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661" w:type="dxa"/>
            <w:gridSpan w:val="24"/>
            <w:shd w:val="clear" w:color="auto" w:fill="auto"/>
            <w:vAlign w:val="center"/>
          </w:tcPr>
          <w:p w14:paraId="1C14F607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Примечание: Иные основания для отклонения заявок.</w:t>
            </w:r>
          </w:p>
        </w:tc>
      </w:tr>
      <w:tr w:rsidR="009A40E2" w:rsidRPr="001D1390" w14:paraId="3B6D0925" w14:textId="77777777" w:rsidTr="008003F0">
        <w:trPr>
          <w:gridAfter w:val="1"/>
          <w:wAfter w:w="12" w:type="dxa"/>
          <w:trHeight w:val="197"/>
          <w:jc w:val="center"/>
        </w:trPr>
        <w:tc>
          <w:tcPr>
            <w:tcW w:w="2411" w:type="dxa"/>
            <w:gridSpan w:val="6"/>
            <w:vMerge/>
            <w:shd w:val="clear" w:color="auto" w:fill="auto"/>
            <w:vAlign w:val="center"/>
          </w:tcPr>
          <w:p w14:paraId="0C40193B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  <w:tc>
          <w:tcPr>
            <w:tcW w:w="8661" w:type="dxa"/>
            <w:gridSpan w:val="24"/>
            <w:shd w:val="clear" w:color="auto" w:fill="auto"/>
            <w:vAlign w:val="center"/>
          </w:tcPr>
          <w:p w14:paraId="12149A38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A40E2" w:rsidRPr="001D1390" w14:paraId="0BE593BF" w14:textId="77777777" w:rsidTr="008003F0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104B020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A40E2" w:rsidRPr="001D1390" w14:paraId="67A7EA43" w14:textId="77777777" w:rsidTr="00376AEA">
        <w:trPr>
          <w:gridAfter w:val="1"/>
          <w:wAfter w:w="12" w:type="dxa"/>
          <w:trHeight w:val="346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0161AAE2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115" w:type="dxa"/>
            <w:gridSpan w:val="15"/>
            <w:shd w:val="clear" w:color="auto" w:fill="auto"/>
            <w:vAlign w:val="center"/>
          </w:tcPr>
          <w:p w14:paraId="1AE53ED3" w14:textId="41FB281C" w:rsidR="009A40E2" w:rsidRPr="001D1390" w:rsidRDefault="0093534D" w:rsidP="009A40E2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27.11.2025</w:t>
            </w:r>
          </w:p>
        </w:tc>
      </w:tr>
      <w:tr w:rsidR="009A40E2" w:rsidRPr="001D1390" w14:paraId="3C1B821E" w14:textId="77777777" w:rsidTr="00376AEA">
        <w:trPr>
          <w:gridAfter w:val="1"/>
          <w:wAfter w:w="12" w:type="dxa"/>
          <w:trHeight w:val="92"/>
          <w:jc w:val="center"/>
        </w:trPr>
        <w:tc>
          <w:tcPr>
            <w:tcW w:w="4957" w:type="dxa"/>
            <w:gridSpan w:val="15"/>
            <w:vMerge w:val="restart"/>
            <w:shd w:val="clear" w:color="auto" w:fill="auto"/>
            <w:vAlign w:val="center"/>
          </w:tcPr>
          <w:p w14:paraId="2FD2E7DE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lastRenderedPageBreak/>
              <w:t>Период ожидания</w:t>
            </w:r>
          </w:p>
        </w:tc>
        <w:tc>
          <w:tcPr>
            <w:tcW w:w="2908" w:type="dxa"/>
            <w:gridSpan w:val="10"/>
            <w:shd w:val="clear" w:color="auto" w:fill="auto"/>
            <w:vAlign w:val="center"/>
          </w:tcPr>
          <w:p w14:paraId="4915F16F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 xml:space="preserve">          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Անգործության</w:t>
            </w:r>
            <w:proofErr w:type="spellEnd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ժամկետի</w:t>
            </w:r>
            <w:proofErr w:type="spellEnd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սկիզբ</w:t>
            </w:r>
            <w:proofErr w:type="spellEnd"/>
          </w:p>
        </w:tc>
        <w:tc>
          <w:tcPr>
            <w:tcW w:w="3207" w:type="dxa"/>
            <w:gridSpan w:val="5"/>
            <w:shd w:val="clear" w:color="auto" w:fill="auto"/>
            <w:vAlign w:val="center"/>
          </w:tcPr>
          <w:p w14:paraId="69DC1B98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 xml:space="preserve">          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Անգործության</w:t>
            </w:r>
            <w:proofErr w:type="spellEnd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ժամկետի</w:t>
            </w:r>
            <w:proofErr w:type="spellEnd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 xml:space="preserve"> 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սկիզբ</w:t>
            </w:r>
            <w:proofErr w:type="spellEnd"/>
          </w:p>
        </w:tc>
      </w:tr>
      <w:tr w:rsidR="009A40E2" w:rsidRPr="001D1390" w14:paraId="6B9B93F2" w14:textId="77777777" w:rsidTr="00376AEA">
        <w:trPr>
          <w:gridAfter w:val="1"/>
          <w:wAfter w:w="12" w:type="dxa"/>
          <w:trHeight w:val="92"/>
          <w:jc w:val="center"/>
        </w:trPr>
        <w:tc>
          <w:tcPr>
            <w:tcW w:w="4957" w:type="dxa"/>
            <w:gridSpan w:val="15"/>
            <w:vMerge/>
            <w:shd w:val="clear" w:color="auto" w:fill="auto"/>
            <w:vAlign w:val="center"/>
          </w:tcPr>
          <w:p w14:paraId="065B81F5" w14:textId="77777777" w:rsidR="009A40E2" w:rsidRPr="001D1390" w:rsidRDefault="009A40E2" w:rsidP="009A40E2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2908" w:type="dxa"/>
            <w:gridSpan w:val="10"/>
            <w:shd w:val="clear" w:color="auto" w:fill="auto"/>
          </w:tcPr>
          <w:p w14:paraId="7F954B4C" w14:textId="2358A6EA" w:rsidR="009A40E2" w:rsidRPr="001D1390" w:rsidRDefault="0093534D" w:rsidP="009A40E2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27.11.2025</w:t>
            </w:r>
          </w:p>
        </w:tc>
        <w:tc>
          <w:tcPr>
            <w:tcW w:w="3207" w:type="dxa"/>
            <w:gridSpan w:val="5"/>
            <w:shd w:val="clear" w:color="auto" w:fill="auto"/>
          </w:tcPr>
          <w:p w14:paraId="1D76A4C3" w14:textId="7E759D13" w:rsidR="009A40E2" w:rsidRPr="001D1390" w:rsidRDefault="0093534D" w:rsidP="009A40E2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07.11.2025</w:t>
            </w:r>
          </w:p>
        </w:tc>
      </w:tr>
      <w:tr w:rsidR="009A40E2" w:rsidRPr="001D1390" w14:paraId="4E2778D3" w14:textId="77777777" w:rsidTr="008003F0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4A879337" w14:textId="4E6C3CF9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190512"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11.12.2025</w:t>
            </w:r>
          </w:p>
        </w:tc>
      </w:tr>
      <w:tr w:rsidR="009A40E2" w:rsidRPr="001D1390" w14:paraId="0F43B57C" w14:textId="77777777" w:rsidTr="00376AEA">
        <w:trPr>
          <w:gridAfter w:val="1"/>
          <w:wAfter w:w="12" w:type="dxa"/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5B531A4E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15" w:type="dxa"/>
            <w:gridSpan w:val="15"/>
            <w:shd w:val="clear" w:color="auto" w:fill="auto"/>
            <w:vAlign w:val="center"/>
          </w:tcPr>
          <w:p w14:paraId="1E251282" w14:textId="74403070" w:rsidR="009A40E2" w:rsidRPr="00F43DCF" w:rsidRDefault="00F43DCF" w:rsidP="009A40E2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43DC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18.11</w:t>
            </w:r>
            <w:r w:rsidR="009A40E2" w:rsidRPr="00F43DC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.2025</w:t>
            </w:r>
          </w:p>
        </w:tc>
      </w:tr>
      <w:tr w:rsidR="009A40E2" w:rsidRPr="001D1390" w14:paraId="2956FE66" w14:textId="77777777" w:rsidTr="00376AEA">
        <w:trPr>
          <w:gridAfter w:val="1"/>
          <w:wAfter w:w="12" w:type="dxa"/>
          <w:trHeight w:val="344"/>
          <w:jc w:val="center"/>
        </w:trPr>
        <w:tc>
          <w:tcPr>
            <w:tcW w:w="4957" w:type="dxa"/>
            <w:gridSpan w:val="15"/>
            <w:shd w:val="clear" w:color="auto" w:fill="auto"/>
            <w:vAlign w:val="center"/>
          </w:tcPr>
          <w:p w14:paraId="339608A0" w14:textId="77777777" w:rsidR="009A40E2" w:rsidRPr="001D1390" w:rsidRDefault="009A40E2" w:rsidP="009A40E2">
            <w:pPr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115" w:type="dxa"/>
            <w:gridSpan w:val="15"/>
            <w:shd w:val="clear" w:color="auto" w:fill="auto"/>
            <w:vAlign w:val="center"/>
          </w:tcPr>
          <w:p w14:paraId="1DD5ACE8" w14:textId="14FCE099" w:rsidR="009A40E2" w:rsidRPr="00F43DCF" w:rsidRDefault="00F43DCF" w:rsidP="009A40E2">
            <w:pPr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F43DC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20.11</w:t>
            </w:r>
            <w:r w:rsidR="009A40E2" w:rsidRPr="00F43DC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.2025</w:t>
            </w:r>
          </w:p>
        </w:tc>
      </w:tr>
      <w:tr w:rsidR="009A40E2" w:rsidRPr="001D1390" w14:paraId="4FDCE6AB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96A58C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9A40E2" w:rsidRPr="001D1390" w14:paraId="5CAB0C1F" w14:textId="77777777" w:rsidTr="008003F0">
        <w:trPr>
          <w:gridAfter w:val="1"/>
          <w:wAfter w:w="12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688A0B2E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12DBD47B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8836" w:type="dxa"/>
            <w:gridSpan w:val="25"/>
            <w:shd w:val="clear" w:color="auto" w:fill="auto"/>
            <w:vAlign w:val="center"/>
          </w:tcPr>
          <w:p w14:paraId="16733453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Договор</w:t>
            </w:r>
          </w:p>
        </w:tc>
      </w:tr>
      <w:tr w:rsidR="009A40E2" w:rsidRPr="001D1390" w14:paraId="633BBCD8" w14:textId="77777777" w:rsidTr="008003F0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28FCF567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0B5F38B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14:paraId="5F0FF5E9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Номер договора</w:t>
            </w:r>
          </w:p>
        </w:tc>
        <w:tc>
          <w:tcPr>
            <w:tcW w:w="1870" w:type="dxa"/>
            <w:gridSpan w:val="4"/>
            <w:vMerge w:val="restart"/>
            <w:shd w:val="clear" w:color="auto" w:fill="auto"/>
            <w:vAlign w:val="center"/>
          </w:tcPr>
          <w:p w14:paraId="0259CA48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Дата заключения</w:t>
            </w:r>
          </w:p>
        </w:tc>
        <w:tc>
          <w:tcPr>
            <w:tcW w:w="1061" w:type="dxa"/>
            <w:gridSpan w:val="6"/>
            <w:vMerge w:val="restart"/>
            <w:shd w:val="clear" w:color="auto" w:fill="auto"/>
            <w:vAlign w:val="center"/>
          </w:tcPr>
          <w:p w14:paraId="49B1EF71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Крайний срок исполнения</w:t>
            </w:r>
          </w:p>
        </w:tc>
        <w:tc>
          <w:tcPr>
            <w:tcW w:w="904" w:type="dxa"/>
            <w:gridSpan w:val="4"/>
            <w:vMerge w:val="restart"/>
            <w:shd w:val="clear" w:color="auto" w:fill="auto"/>
            <w:vAlign w:val="center"/>
          </w:tcPr>
          <w:p w14:paraId="4A3BA03D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Размер предоплаты</w:t>
            </w: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6C7F1B00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Цена</w:t>
            </w:r>
          </w:p>
        </w:tc>
      </w:tr>
      <w:tr w:rsidR="009A40E2" w:rsidRPr="001D1390" w14:paraId="71B48913" w14:textId="77777777" w:rsidTr="008003F0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5C88F67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7A32093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C98F9B8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43B0E73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74A37EBF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3F426E0E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3154" w:type="dxa"/>
            <w:gridSpan w:val="5"/>
            <w:shd w:val="clear" w:color="auto" w:fill="auto"/>
            <w:vAlign w:val="center"/>
          </w:tcPr>
          <w:p w14:paraId="7284F4E9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proofErr w:type="spellStart"/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Драмов</w:t>
            </w:r>
            <w:proofErr w:type="spellEnd"/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РА</w:t>
            </w:r>
          </w:p>
        </w:tc>
      </w:tr>
      <w:tr w:rsidR="009A40E2" w:rsidRPr="001D1390" w14:paraId="31D8E48C" w14:textId="77777777" w:rsidTr="00792819">
        <w:trPr>
          <w:trHeight w:val="859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5FB969D" w14:textId="77777777" w:rsidR="009A40E2" w:rsidRPr="001D1390" w:rsidRDefault="009A40E2" w:rsidP="009A40E2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0FCDD07E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14:paraId="65C421E0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870" w:type="dxa"/>
            <w:gridSpan w:val="4"/>
            <w:vMerge/>
            <w:shd w:val="clear" w:color="auto" w:fill="auto"/>
            <w:vAlign w:val="center"/>
          </w:tcPr>
          <w:p w14:paraId="30547FBE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061" w:type="dxa"/>
            <w:gridSpan w:val="6"/>
            <w:vMerge/>
            <w:shd w:val="clear" w:color="auto" w:fill="auto"/>
            <w:vAlign w:val="center"/>
          </w:tcPr>
          <w:p w14:paraId="34B56F0C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04" w:type="dxa"/>
            <w:gridSpan w:val="4"/>
            <w:vMerge/>
            <w:shd w:val="clear" w:color="auto" w:fill="auto"/>
            <w:vAlign w:val="center"/>
          </w:tcPr>
          <w:p w14:paraId="2F71DCBA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3E2D9C58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76D3AE76" w14:textId="77777777" w:rsidR="009A40E2" w:rsidRPr="001D1390" w:rsidRDefault="009A40E2" w:rsidP="009A40E2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Общая</w:t>
            </w:r>
          </w:p>
        </w:tc>
      </w:tr>
      <w:tr w:rsidR="00792819" w:rsidRPr="001D1390" w14:paraId="794C4722" w14:textId="77777777" w:rsidTr="00745C28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68C4961D" w14:textId="543504AE" w:rsidR="00792819" w:rsidRPr="001D1390" w:rsidRDefault="00792819" w:rsidP="00745C2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59, 113, 126, 159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58BFCCC5" w14:textId="7127EB15" w:rsidR="00792819" w:rsidRPr="001D1390" w:rsidRDefault="002D31AC" w:rsidP="0079281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2D31AC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ЗАО</w:t>
            </w:r>
            <w:r w:rsidRPr="002D31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«</w:t>
            </w:r>
            <w:r w:rsidRPr="002D31AC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АЛЬФА</w:t>
            </w:r>
            <w:r w:rsidRPr="002D31AC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-</w:t>
            </w:r>
            <w:r w:rsidRPr="002D31AC">
              <w:rPr>
                <w:rFonts w:ascii="GHEA Grapalat" w:hAnsi="GHEA Grapalat" w:hint="eastAsia"/>
                <w:bCs/>
                <w:sz w:val="16"/>
                <w:szCs w:val="16"/>
                <w:lang w:val="hy-AM"/>
              </w:rPr>
              <w:t>ФАРМ»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511F9388" w14:textId="7E59715B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ՍԳԼ-ԳՀԾՁԲ-26/15-1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436BACCF" w14:textId="035F0B4D" w:rsidR="00792819" w:rsidRPr="001D1390" w:rsidRDefault="00F43DCF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DC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20.11.2025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14D16A54" w14:textId="485EA386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40E8C5EC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3CFDCB6C" w14:textId="5841C08D" w:rsidR="00792819" w:rsidRPr="001D1390" w:rsidRDefault="00792819" w:rsidP="0079281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6F71BC28" w14:textId="71B42212" w:rsidR="00792819" w:rsidRPr="001D1390" w:rsidRDefault="00792819" w:rsidP="0079281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23.752.583,34</w:t>
            </w:r>
          </w:p>
        </w:tc>
      </w:tr>
      <w:tr w:rsidR="00792819" w:rsidRPr="001D1390" w14:paraId="5FCF889C" w14:textId="77777777" w:rsidTr="00745C28">
        <w:trPr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268BF6F0" w14:textId="77777777" w:rsidR="00792819" w:rsidRPr="0004565E" w:rsidRDefault="00792819" w:rsidP="00745C28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7, 15, 16, 23, 25, 32 33, 36-</w:t>
            </w:r>
          </w:p>
          <w:p w14:paraId="628D2C54" w14:textId="77777777" w:rsidR="00792819" w:rsidRPr="0004565E" w:rsidRDefault="00792819" w:rsidP="00745C28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39, 41, 53,</w:t>
            </w:r>
          </w:p>
          <w:p w14:paraId="4DB794F1" w14:textId="5CEA75DE" w:rsidR="00792819" w:rsidRPr="001D1390" w:rsidRDefault="00792819" w:rsidP="00745C2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54, 56, 60, 63, 77, 80, 84, 92, 95, 96, 102, 107, 117, 119, 139, 140, 148, 149, 154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16D9BF4A" w14:textId="0D27F591" w:rsidR="00792819" w:rsidRPr="001D1390" w:rsidRDefault="00BC5E6F" w:rsidP="00792819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F47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Натали</w:t>
            </w:r>
            <w:r w:rsidRPr="00F47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Фарм</w:t>
            </w:r>
            <w:r w:rsidRPr="00F47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Аптека»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14:paraId="3A8C3647" w14:textId="2FB65770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4565E">
              <w:rPr>
                <w:rFonts w:ascii="GHEA Grapalat" w:hAnsi="GHEA Grapalat"/>
                <w:sz w:val="16"/>
                <w:szCs w:val="16"/>
              </w:rPr>
              <w:t>ՍԳԼ-ԳՀԾՁԲ-26/15-2</w:t>
            </w:r>
          </w:p>
        </w:tc>
        <w:tc>
          <w:tcPr>
            <w:tcW w:w="1870" w:type="dxa"/>
            <w:gridSpan w:val="4"/>
            <w:shd w:val="clear" w:color="auto" w:fill="auto"/>
            <w:vAlign w:val="center"/>
          </w:tcPr>
          <w:p w14:paraId="300B04B5" w14:textId="6B0A5908" w:rsidR="00792819" w:rsidRPr="001D1390" w:rsidRDefault="00F43DCF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3DCF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20.11.2025</w:t>
            </w: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14:paraId="31C04F19" w14:textId="01453B22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25.12.2026</w:t>
            </w:r>
          </w:p>
        </w:tc>
        <w:tc>
          <w:tcPr>
            <w:tcW w:w="904" w:type="dxa"/>
            <w:gridSpan w:val="4"/>
            <w:shd w:val="clear" w:color="auto" w:fill="auto"/>
            <w:vAlign w:val="center"/>
          </w:tcPr>
          <w:p w14:paraId="39A74687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center"/>
          </w:tcPr>
          <w:p w14:paraId="614977B7" w14:textId="77777777" w:rsidR="00792819" w:rsidRPr="001D1390" w:rsidRDefault="00792819" w:rsidP="00792819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</w:p>
        </w:tc>
        <w:tc>
          <w:tcPr>
            <w:tcW w:w="2163" w:type="dxa"/>
            <w:gridSpan w:val="3"/>
            <w:shd w:val="clear" w:color="auto" w:fill="auto"/>
            <w:vAlign w:val="center"/>
          </w:tcPr>
          <w:p w14:paraId="5A829D0B" w14:textId="57FA39DA" w:rsidR="00792819" w:rsidRPr="001D1390" w:rsidRDefault="00792819" w:rsidP="0079281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14.239.600,10</w:t>
            </w:r>
          </w:p>
        </w:tc>
      </w:tr>
      <w:tr w:rsidR="00792819" w:rsidRPr="001D1390" w14:paraId="26FB0BAE" w14:textId="77777777" w:rsidTr="008003F0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7E51E63F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792819" w:rsidRPr="001D1390" w14:paraId="791D6E86" w14:textId="77777777" w:rsidTr="008003F0">
        <w:trPr>
          <w:gridAfter w:val="1"/>
          <w:wAfter w:w="12" w:type="dxa"/>
          <w:trHeight w:val="12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7FBD161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Номер лота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629C2E6F" w14:textId="77777777" w:rsidR="00792819" w:rsidRPr="001D1390" w:rsidRDefault="00792819" w:rsidP="00792819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1CAE3B02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Адрес, тел.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14:paraId="631A77AB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Эл. почта</w:t>
            </w:r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14:paraId="096DC0F4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Банковский счет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528FFE59" w14:textId="77777777" w:rsidR="00792819" w:rsidRPr="001D1390" w:rsidRDefault="00792819" w:rsidP="0079281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УНН / Номер и серия паспорта</w:t>
            </w:r>
          </w:p>
        </w:tc>
      </w:tr>
      <w:tr w:rsidR="00F15077" w:rsidRPr="001D1390" w14:paraId="02106FD4" w14:textId="77777777" w:rsidTr="00745C28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792614D8" w14:textId="60EFCFD8" w:rsidR="00F15077" w:rsidRPr="001D1390" w:rsidRDefault="00F15077" w:rsidP="00745C2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bookmarkStart w:id="0" w:name="_GoBack" w:colFirst="4" w:colLast="4"/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59, 113, 126, 159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44FAA093" w14:textId="39AD1CCF" w:rsidR="00F15077" w:rsidRPr="001D1390" w:rsidRDefault="00434E15" w:rsidP="00F15077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434E15">
              <w:rPr>
                <w:rFonts w:ascii="GHEA Grapalat" w:hAnsi="GHEA Grapalat" w:hint="eastAsia"/>
                <w:sz w:val="16"/>
                <w:szCs w:val="16"/>
                <w:lang w:val="hy-AM"/>
              </w:rPr>
              <w:t>ЗАО</w:t>
            </w:r>
            <w:r w:rsidRPr="00434E15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434E15">
              <w:rPr>
                <w:rFonts w:ascii="GHEA Grapalat" w:hAnsi="GHEA Grapalat" w:hint="eastAsia"/>
                <w:sz w:val="16"/>
                <w:szCs w:val="16"/>
                <w:lang w:val="hy-AM"/>
              </w:rPr>
              <w:t>АЛЬФА</w:t>
            </w:r>
            <w:r w:rsidRPr="00434E15">
              <w:rPr>
                <w:rFonts w:ascii="GHEA Grapalat" w:hAnsi="GHEA Grapalat"/>
                <w:sz w:val="16"/>
                <w:szCs w:val="16"/>
                <w:lang w:val="hy-AM"/>
              </w:rPr>
              <w:t>-</w:t>
            </w:r>
            <w:r w:rsidRPr="00434E15">
              <w:rPr>
                <w:rFonts w:ascii="GHEA Grapalat" w:hAnsi="GHEA Grapalat" w:hint="eastAsia"/>
                <w:sz w:val="16"/>
                <w:szCs w:val="16"/>
                <w:lang w:val="hy-AM"/>
              </w:rPr>
              <w:t>ФАРМ»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335A8CDB" w14:textId="4C3CECFD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ՀՀ, ք</w:t>
            </w:r>
            <w:r w:rsidRPr="0004565E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4565E">
              <w:rPr>
                <w:rFonts w:ascii="GHEA Grapalat" w:hAnsi="GHEA Grapalat" w:cs="GHEA Grapalat"/>
                <w:sz w:val="16"/>
                <w:szCs w:val="16"/>
                <w:lang w:val="hy-AM"/>
              </w:rPr>
              <w:t>Երևան</w:t>
            </w: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04565E">
              <w:rPr>
                <w:rFonts w:ascii="GHEA Grapalat" w:hAnsi="GHEA Grapalat" w:cs="GHEA Grapalat"/>
                <w:sz w:val="16"/>
                <w:szCs w:val="16"/>
                <w:lang w:val="hy-AM"/>
              </w:rPr>
              <w:t>Շիրակի</w:t>
            </w: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 xml:space="preserve"> 1/68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14:paraId="5D9B12FD" w14:textId="585C82BF" w:rsidR="00F15077" w:rsidRPr="001D1390" w:rsidRDefault="00F15077" w:rsidP="00F15077">
            <w:pPr>
              <w:widowControl w:val="0"/>
              <w:jc w:val="center"/>
              <w:rPr>
                <w:rFonts w:ascii="GHEA Grapalat" w:eastAsia="Calibri" w:hAnsi="GHEA Grapalat"/>
                <w:bCs/>
                <w:sz w:val="16"/>
                <w:szCs w:val="16"/>
                <w:lang w:val="nb-NO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nb-NO"/>
              </w:rPr>
              <w:t>tender@alfaphram.am</w:t>
            </w:r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14:paraId="2134643B" w14:textId="0A66336B" w:rsidR="00F15077" w:rsidRPr="001D1390" w:rsidRDefault="00F43DCF" w:rsidP="00F1507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118150109046000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71F5E99F" w14:textId="7010B53F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05507136</w:t>
            </w:r>
          </w:p>
        </w:tc>
      </w:tr>
      <w:tr w:rsidR="00F15077" w:rsidRPr="001D1390" w14:paraId="06FB18B0" w14:textId="77777777" w:rsidTr="00745C28">
        <w:trPr>
          <w:gridAfter w:val="1"/>
          <w:wAfter w:w="12" w:type="dxa"/>
          <w:trHeight w:val="155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4C062640" w14:textId="77777777" w:rsidR="00F15077" w:rsidRPr="0004565E" w:rsidRDefault="00F15077" w:rsidP="00745C28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7, 15, 16, 23, 25, 32 33, 36-</w:t>
            </w:r>
          </w:p>
          <w:p w14:paraId="22F6428A" w14:textId="77777777" w:rsidR="00F15077" w:rsidRPr="0004565E" w:rsidRDefault="00F15077" w:rsidP="00745C28">
            <w:pPr>
              <w:widowControl w:val="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39, 41, 53,</w:t>
            </w:r>
          </w:p>
          <w:p w14:paraId="07F10C3C" w14:textId="5C636114" w:rsidR="00F15077" w:rsidRPr="001D1390" w:rsidRDefault="00F15077" w:rsidP="00745C28">
            <w:pPr>
              <w:widowControl w:val="0"/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 w:cs="Sylfaen"/>
                <w:sz w:val="16"/>
                <w:szCs w:val="16"/>
                <w:lang w:val="hy-AM"/>
              </w:rPr>
              <w:t>54, 56, 60, 63, 77, 80, 84, 92, 95, 96, 102, 107, 117, 119, 139, 140, 148, 149, 154</w:t>
            </w:r>
          </w:p>
        </w:tc>
        <w:tc>
          <w:tcPr>
            <w:tcW w:w="1419" w:type="dxa"/>
            <w:gridSpan w:val="4"/>
            <w:shd w:val="clear" w:color="auto" w:fill="auto"/>
            <w:vAlign w:val="center"/>
          </w:tcPr>
          <w:p w14:paraId="456F015C" w14:textId="0B8F0C09" w:rsidR="00F15077" w:rsidRPr="001D1390" w:rsidRDefault="00294597" w:rsidP="00F15077">
            <w:pPr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ООО</w:t>
            </w:r>
            <w:r w:rsidRPr="00F47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«</w:t>
            </w: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Натали</w:t>
            </w:r>
            <w:r w:rsidRPr="00F47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Фарм</w:t>
            </w:r>
            <w:r w:rsidRPr="00F47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F47911">
              <w:rPr>
                <w:rFonts w:ascii="GHEA Grapalat" w:hAnsi="GHEA Grapalat" w:hint="eastAsia"/>
                <w:sz w:val="16"/>
                <w:szCs w:val="16"/>
                <w:lang w:val="hy-AM"/>
              </w:rPr>
              <w:t>Аптека»</w:t>
            </w:r>
          </w:p>
        </w:tc>
        <w:tc>
          <w:tcPr>
            <w:tcW w:w="2689" w:type="dxa"/>
            <w:gridSpan w:val="9"/>
            <w:shd w:val="clear" w:color="auto" w:fill="auto"/>
            <w:vAlign w:val="center"/>
          </w:tcPr>
          <w:p w14:paraId="4E93FCAA" w14:textId="11F1D861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nb-NO"/>
              </w:rPr>
              <w:t>ՀՀ, ք</w:t>
            </w:r>
            <w:r w:rsidRPr="0004565E">
              <w:rPr>
                <w:rFonts w:ascii="Cambria Math" w:hAnsi="Cambria Math" w:cs="Cambria Math"/>
                <w:sz w:val="16"/>
                <w:szCs w:val="16"/>
                <w:lang w:val="nb-NO"/>
              </w:rPr>
              <w:t>․</w:t>
            </w:r>
            <w:r w:rsidRPr="0004565E">
              <w:rPr>
                <w:rFonts w:ascii="GHEA Grapalat" w:hAnsi="GHEA Grapalat"/>
                <w:sz w:val="16"/>
                <w:szCs w:val="16"/>
                <w:lang w:val="nb-NO"/>
              </w:rPr>
              <w:t xml:space="preserve"> Երևան, Օհանով 15/1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14:paraId="1E50E239" w14:textId="0606C49A" w:rsidR="00F15077" w:rsidRPr="001D1390" w:rsidRDefault="00F15077" w:rsidP="00F15077">
            <w:pPr>
              <w:widowControl w:val="0"/>
              <w:jc w:val="center"/>
              <w:rPr>
                <w:rFonts w:ascii="GHEA Grapalat" w:eastAsia="Calibri" w:hAnsi="GHEA Grapalat"/>
                <w:bCs/>
                <w:sz w:val="16"/>
                <w:szCs w:val="16"/>
                <w:lang w:val="nb-NO"/>
              </w:rPr>
            </w:pPr>
            <w:r w:rsidRPr="0004565E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nataliapoteka@mail.ru </w:t>
            </w:r>
          </w:p>
        </w:tc>
        <w:tc>
          <w:tcPr>
            <w:tcW w:w="1981" w:type="dxa"/>
            <w:gridSpan w:val="7"/>
            <w:shd w:val="clear" w:color="auto" w:fill="auto"/>
            <w:vAlign w:val="center"/>
          </w:tcPr>
          <w:p w14:paraId="20035DBB" w14:textId="2BA01BE2" w:rsidR="00F15077" w:rsidRPr="001D1390" w:rsidRDefault="00F43DCF" w:rsidP="00F1507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sz w:val="16"/>
                <w:szCs w:val="16"/>
                <w:lang w:val="hy-AM"/>
              </w:rPr>
              <w:t>1570005065330100</w:t>
            </w:r>
          </w:p>
        </w:tc>
        <w:tc>
          <w:tcPr>
            <w:tcW w:w="2151" w:type="dxa"/>
            <w:gridSpan w:val="2"/>
            <w:shd w:val="clear" w:color="auto" w:fill="auto"/>
            <w:vAlign w:val="center"/>
          </w:tcPr>
          <w:p w14:paraId="3C2F8B2D" w14:textId="4CB106BC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04565E">
              <w:rPr>
                <w:rFonts w:ascii="GHEA Grapalat" w:hAnsi="GHEA Grapalat"/>
                <w:sz w:val="16"/>
                <w:szCs w:val="16"/>
                <w:lang w:val="hy-AM"/>
              </w:rPr>
              <w:t>00154759</w:t>
            </w:r>
          </w:p>
        </w:tc>
      </w:tr>
      <w:bookmarkEnd w:id="0"/>
      <w:tr w:rsidR="00F15077" w:rsidRPr="001D1390" w14:paraId="23CF4B06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B9EBD41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15077" w:rsidRPr="001D1390" w14:paraId="12A946E4" w14:textId="77777777" w:rsidTr="008003F0">
        <w:trPr>
          <w:gridAfter w:val="1"/>
          <w:wAfter w:w="12" w:type="dxa"/>
          <w:trHeight w:val="200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627DD894" w14:textId="77777777" w:rsidR="00F15077" w:rsidRPr="001D1390" w:rsidRDefault="00F15077" w:rsidP="00F1507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Иные сведения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10EA96D6" w14:textId="77777777" w:rsidR="00F15077" w:rsidRPr="001D1390" w:rsidRDefault="00F15077" w:rsidP="00F15077">
            <w:pPr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Примечание: В случае, если какой-либо из лотов не состоялся, заказчик обязан заполнить сведения об этом.</w:t>
            </w:r>
          </w:p>
        </w:tc>
      </w:tr>
      <w:tr w:rsidR="00F15077" w:rsidRPr="001D1390" w14:paraId="4D9CF07C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031166AF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15077" w:rsidRPr="001D1390" w14:paraId="3BD2C94B" w14:textId="77777777" w:rsidTr="008003F0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0"/>
            <w:shd w:val="clear" w:color="auto" w:fill="auto"/>
          </w:tcPr>
          <w:p w14:paraId="18C2A5A2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lastRenderedPageBreak/>
              <w:t>Как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участники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подавшие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заявку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по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данн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ому лоту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настоящей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так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организации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получившие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могут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представить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организатору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процедуры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письменное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совместно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м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участии с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ответственным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подразделением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proofErr w:type="gramEnd"/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принятия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результата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данно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го лота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заключенного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договора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течение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10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календарн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ых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дн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ей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после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опубликования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настоящего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объявлени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7E59077F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письменному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требованию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прилагается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:</w:t>
            </w:r>
          </w:p>
          <w:p w14:paraId="38819690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1)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доверенности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выданн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ы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физическому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лицу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этом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</w:p>
          <w:p w14:paraId="5E79DCDD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а.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количество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физических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превы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си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ть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двух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,</w:t>
            </w:r>
          </w:p>
          <w:p w14:paraId="041B003A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.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ое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физическое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должно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лично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выполнять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действия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на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котор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ые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о;</w:t>
            </w:r>
          </w:p>
          <w:p w14:paraId="1AE460CD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2)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оригинал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ы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подписанны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proofErr w:type="gramStart"/>
            <w:r w:rsidRPr="001D1390">
              <w:rPr>
                <w:rFonts w:ascii="GHEA Grapalat" w:hAnsi="GHEA Grapalat"/>
                <w:bCs/>
                <w:sz w:val="16"/>
                <w:szCs w:val="16"/>
              </w:rPr>
              <w:t>объявлений  лиц</w:t>
            </w:r>
            <w:proofErr w:type="gramEnd"/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об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участии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а также 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х 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физически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х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о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б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отсутствии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конфликта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интересов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предусмотренных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частью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2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статьи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5.1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Закона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«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закупках»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466266FF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3)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адреса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телефонные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номера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посредством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которых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заказчик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может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связаться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представившим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proofErr w:type="gramStart"/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требование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proofErr w:type="gramEnd"/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уполномоченным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физическим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лицом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48162C43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4)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копия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свидетельства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государственной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регистрации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-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 xml:space="preserve"> 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случае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общественных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организаций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лиц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осуществляющих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информационную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деятельность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,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получивших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государственную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регистрацию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Республике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Армения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;</w:t>
            </w:r>
          </w:p>
          <w:p w14:paraId="15ACE833" w14:textId="7A6AA308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Официальный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адрес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электронной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почты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руководителя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ответственного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подразделения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1D1390">
              <w:rPr>
                <w:rFonts w:ascii="GHEA Grapalat" w:hAnsi="GHEA Grapalat" w:hint="eastAsia"/>
                <w:bCs/>
                <w:sz w:val="16"/>
                <w:szCs w:val="16"/>
              </w:rPr>
              <w:t>заказчика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 xml:space="preserve"> </w:t>
            </w:r>
            <w:r w:rsidR="00636C8A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info@</w:t>
            </w:r>
            <w:r w:rsidRPr="001D1390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sglmc.am</w:t>
            </w:r>
            <w:r w:rsidRPr="001D1390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  <w:p w14:paraId="2554A88C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15077" w:rsidRPr="001D1390" w14:paraId="516C9D44" w14:textId="77777777" w:rsidTr="008003F0">
        <w:trPr>
          <w:gridAfter w:val="1"/>
          <w:wAfter w:w="12" w:type="dxa"/>
          <w:trHeight w:val="475"/>
          <w:jc w:val="center"/>
        </w:trPr>
        <w:tc>
          <w:tcPr>
            <w:tcW w:w="2555" w:type="dxa"/>
            <w:gridSpan w:val="7"/>
            <w:shd w:val="clear" w:color="auto" w:fill="auto"/>
          </w:tcPr>
          <w:p w14:paraId="20811232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7" w:type="dxa"/>
            <w:gridSpan w:val="23"/>
            <w:shd w:val="clear" w:color="auto" w:fill="auto"/>
          </w:tcPr>
          <w:p w14:paraId="330B3E95" w14:textId="6B01A71A" w:rsidR="00F15077" w:rsidRPr="00F43DCF" w:rsidRDefault="00F15077" w:rsidP="00EF0D43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</w:pPr>
            <w:r w:rsidRPr="001D1390">
              <w:rPr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>Опубликовано на сайте gnumner.am</w:t>
            </w:r>
          </w:p>
        </w:tc>
      </w:tr>
      <w:tr w:rsidR="00F15077" w:rsidRPr="001D1390" w14:paraId="67FB9201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EDA09F3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  <w:p w14:paraId="1DBC9DB9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15077" w:rsidRPr="001D1390" w14:paraId="63F2ACA9" w14:textId="77777777" w:rsidTr="008003F0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391D1B5D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2CAF80F3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</w:rPr>
              <w:t xml:space="preserve">Не </w:t>
            </w:r>
            <w:r w:rsidRPr="001D1390">
              <w:rPr>
                <w:rStyle w:val="y2iqfc"/>
                <w:rFonts w:ascii="GHEA Grapalat" w:hAnsi="GHEA Grapalat" w:cs="Courier New" w:hint="eastAsia"/>
                <w:bCs/>
                <w:color w:val="202124"/>
                <w:sz w:val="16"/>
                <w:szCs w:val="16"/>
                <w:lang w:eastAsia="en-US" w:bidi="ar-SA"/>
              </w:rPr>
              <w:t>обнаружено</w:t>
            </w:r>
            <w:r w:rsidRPr="001D1390">
              <w:rPr>
                <w:rStyle w:val="y2iqfc"/>
                <w:rFonts w:ascii="GHEA Grapalat" w:hAnsi="GHEA Grapalat" w:cs="Courier New"/>
                <w:bCs/>
                <w:color w:val="202124"/>
                <w:sz w:val="16"/>
                <w:szCs w:val="16"/>
                <w:lang w:eastAsia="en-US" w:bidi="ar-SA"/>
              </w:rPr>
              <w:t xml:space="preserve"> </w:t>
            </w:r>
          </w:p>
        </w:tc>
      </w:tr>
      <w:tr w:rsidR="00F15077" w:rsidRPr="001D1390" w14:paraId="1E8536A7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FD6CD0C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15077" w:rsidRPr="001D1390" w14:paraId="7D1D5E91" w14:textId="77777777" w:rsidTr="008003F0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778E70B8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2E872AB2" w14:textId="77777777" w:rsidR="00F15077" w:rsidRPr="001D1390" w:rsidRDefault="00F15077" w:rsidP="00F15077">
            <w:pPr>
              <w:pStyle w:val="HTML"/>
              <w:shd w:val="clear" w:color="auto" w:fill="F8F9FA"/>
              <w:spacing w:line="540" w:lineRule="atLeast"/>
              <w:rPr>
                <w:rFonts w:ascii="GHEA Grapalat" w:hAnsi="GHEA Grapalat"/>
                <w:bCs/>
                <w:color w:val="202124"/>
                <w:sz w:val="16"/>
                <w:szCs w:val="16"/>
                <w:lang w:val="hy-AM"/>
              </w:rPr>
            </w:pPr>
            <w:r w:rsidRPr="001D1390">
              <w:rPr>
                <w:rStyle w:val="y2iqfc"/>
                <w:rFonts w:ascii="GHEA Grapalat" w:hAnsi="GHEA Grapalat"/>
                <w:bCs/>
                <w:color w:val="202124"/>
                <w:sz w:val="16"/>
                <w:szCs w:val="16"/>
                <w:lang w:val="ru-RU"/>
              </w:rPr>
              <w:t xml:space="preserve">Не </w:t>
            </w:r>
            <w:r w:rsidRPr="001D1390">
              <w:rPr>
                <w:rStyle w:val="y2iqfc"/>
                <w:rFonts w:ascii="GHEA Grapalat" w:hAnsi="GHEA Grapalat" w:hint="eastAsia"/>
                <w:bCs/>
                <w:color w:val="202124"/>
                <w:sz w:val="16"/>
                <w:szCs w:val="16"/>
                <w:lang w:val="ru-RU"/>
              </w:rPr>
              <w:t>обнаружено</w:t>
            </w:r>
          </w:p>
          <w:p w14:paraId="127DBF37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15077" w:rsidRPr="001D1390" w14:paraId="2CA3150E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6AC1ECB7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15077" w:rsidRPr="001D1390" w14:paraId="0948A9E6" w14:textId="77777777" w:rsidTr="008003F0">
        <w:trPr>
          <w:gridAfter w:val="1"/>
          <w:wAfter w:w="12" w:type="dxa"/>
          <w:trHeight w:val="427"/>
          <w:jc w:val="center"/>
        </w:trPr>
        <w:tc>
          <w:tcPr>
            <w:tcW w:w="2555" w:type="dxa"/>
            <w:gridSpan w:val="7"/>
            <w:shd w:val="clear" w:color="auto" w:fill="auto"/>
            <w:vAlign w:val="center"/>
          </w:tcPr>
          <w:p w14:paraId="076B7522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7" w:type="dxa"/>
            <w:gridSpan w:val="23"/>
            <w:shd w:val="clear" w:color="auto" w:fill="auto"/>
            <w:vAlign w:val="center"/>
          </w:tcPr>
          <w:p w14:paraId="407951EC" w14:textId="77777777" w:rsidR="00F15077" w:rsidRPr="001D1390" w:rsidRDefault="00F15077" w:rsidP="00F15077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</w:tr>
      <w:tr w:rsidR="00F15077" w:rsidRPr="001D1390" w14:paraId="7F92A986" w14:textId="77777777" w:rsidTr="008003F0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0"/>
            <w:shd w:val="clear" w:color="auto" w:fill="99CCFF"/>
            <w:vAlign w:val="center"/>
          </w:tcPr>
          <w:p w14:paraId="43AA83E4" w14:textId="77777777" w:rsidR="00F15077" w:rsidRPr="001D1390" w:rsidRDefault="00F15077" w:rsidP="00F15077">
            <w:pPr>
              <w:widowControl w:val="0"/>
              <w:jc w:val="center"/>
              <w:rPr>
                <w:rFonts w:ascii="GHEA Grapalat" w:hAnsi="GHEA Grapalat" w:cs="Sylfaen"/>
                <w:bCs/>
                <w:sz w:val="16"/>
                <w:szCs w:val="16"/>
              </w:rPr>
            </w:pPr>
          </w:p>
        </w:tc>
      </w:tr>
      <w:tr w:rsidR="00F15077" w:rsidRPr="001D1390" w14:paraId="69558AFB" w14:textId="77777777" w:rsidTr="008003F0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0"/>
            <w:shd w:val="clear" w:color="auto" w:fill="auto"/>
            <w:vAlign w:val="center"/>
          </w:tcPr>
          <w:p w14:paraId="387E88DE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F15077" w:rsidRPr="001D1390" w14:paraId="5C15DFE3" w14:textId="77777777" w:rsidTr="008003F0">
        <w:trPr>
          <w:gridAfter w:val="1"/>
          <w:wAfter w:w="12" w:type="dxa"/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11C1B353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Имя, Фамилия</w:t>
            </w:r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4F093F75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Телефон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14:paraId="30D45035" w14:textId="77777777" w:rsidR="00F15077" w:rsidRPr="001D1390" w:rsidRDefault="00F15077" w:rsidP="00F1507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Адрес эл. почты</w:t>
            </w:r>
          </w:p>
        </w:tc>
      </w:tr>
      <w:tr w:rsidR="00F15077" w:rsidRPr="001D1390" w14:paraId="7088ACE8" w14:textId="77777777" w:rsidTr="008003F0">
        <w:trPr>
          <w:gridAfter w:val="1"/>
          <w:wAfter w:w="12" w:type="dxa"/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14:paraId="4E3AF11D" w14:textId="77777777" w:rsidR="00F15077" w:rsidRPr="001D1390" w:rsidRDefault="00F15077" w:rsidP="0087263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 xml:space="preserve">Аида </w:t>
            </w:r>
            <w:proofErr w:type="spellStart"/>
            <w:r w:rsidRPr="001D1390">
              <w:rPr>
                <w:rFonts w:ascii="GHEA Grapalat" w:hAnsi="GHEA Grapalat"/>
                <w:bCs/>
                <w:sz w:val="16"/>
                <w:szCs w:val="16"/>
              </w:rPr>
              <w:t>Амбардзумян</w:t>
            </w:r>
            <w:proofErr w:type="spellEnd"/>
          </w:p>
        </w:tc>
        <w:tc>
          <w:tcPr>
            <w:tcW w:w="3984" w:type="dxa"/>
            <w:gridSpan w:val="15"/>
            <w:shd w:val="clear" w:color="auto" w:fill="auto"/>
            <w:vAlign w:val="center"/>
          </w:tcPr>
          <w:p w14:paraId="4640C3B8" w14:textId="77777777" w:rsidR="00F15077" w:rsidRPr="001D1390" w:rsidRDefault="00F15077" w:rsidP="00F1507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1D1390">
              <w:rPr>
                <w:rFonts w:ascii="GHEA Grapalat" w:hAnsi="GHEA Grapalat"/>
                <w:bCs/>
                <w:sz w:val="16"/>
                <w:szCs w:val="16"/>
              </w:rPr>
              <w:t>091-60-69-42</w:t>
            </w:r>
          </w:p>
        </w:tc>
        <w:tc>
          <w:tcPr>
            <w:tcW w:w="3980" w:type="dxa"/>
            <w:gridSpan w:val="7"/>
            <w:shd w:val="clear" w:color="auto" w:fill="auto"/>
            <w:vAlign w:val="center"/>
          </w:tcPr>
          <w:p w14:paraId="3DA1500C" w14:textId="77777777" w:rsidR="00F15077" w:rsidRPr="001D1390" w:rsidRDefault="00F15077" w:rsidP="00F15077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  <w:highlight w:val="yellow"/>
              </w:rPr>
            </w:pPr>
            <w:r w:rsidRPr="001D139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a.</w:t>
            </w:r>
            <w:proofErr w:type="spellStart"/>
            <w:r w:rsidRPr="001D1390">
              <w:rPr>
                <w:rFonts w:ascii="GHEA Grapalat" w:hAnsi="GHEA Grapalat" w:cs="Sylfaen"/>
                <w:bCs/>
                <w:sz w:val="16"/>
                <w:szCs w:val="16"/>
              </w:rPr>
              <w:t>hambardzumyan</w:t>
            </w:r>
            <w:proofErr w:type="spellEnd"/>
            <w:r w:rsidRPr="001D1390">
              <w:rPr>
                <w:rFonts w:ascii="GHEA Grapalat" w:hAnsi="GHEA Grapalat" w:cs="Sylfaen"/>
                <w:bCs/>
                <w:sz w:val="16"/>
                <w:szCs w:val="16"/>
                <w:lang w:val="hy-AM"/>
              </w:rPr>
              <w:t>@keystone.am</w:t>
            </w:r>
          </w:p>
        </w:tc>
      </w:tr>
    </w:tbl>
    <w:p w14:paraId="465E243C" w14:textId="77777777" w:rsidR="00BA5C97" w:rsidRPr="001D1390" w:rsidRDefault="00BA5C97" w:rsidP="004724D6">
      <w:pPr>
        <w:ind w:firstLine="709"/>
        <w:jc w:val="both"/>
        <w:rPr>
          <w:rFonts w:ascii="GHEA Grapalat" w:hAnsi="GHEA Grapalat" w:cs="Sylfaen"/>
          <w:bCs/>
          <w:sz w:val="16"/>
          <w:szCs w:val="16"/>
        </w:rPr>
      </w:pPr>
    </w:p>
    <w:sectPr w:rsidR="00BA5C97" w:rsidRPr="001D1390" w:rsidSect="003C1022">
      <w:footerReference w:type="even" r:id="rId8"/>
      <w:footerReference w:type="default" r:id="rId9"/>
      <w:pgSz w:w="11906" w:h="16838"/>
      <w:pgMar w:top="720" w:right="1411" w:bottom="1411" w:left="1411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28030C" w14:textId="77777777" w:rsidR="00EB702C" w:rsidRDefault="00EB702C">
      <w:r>
        <w:separator/>
      </w:r>
    </w:p>
  </w:endnote>
  <w:endnote w:type="continuationSeparator" w:id="0">
    <w:p w14:paraId="783AA829" w14:textId="77777777" w:rsidR="00EB702C" w:rsidRDefault="00EB70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397BD" w14:textId="77777777" w:rsidR="00DF5243" w:rsidRDefault="00DF52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D70F96A" w14:textId="77777777" w:rsidR="00DF5243" w:rsidRDefault="00DF524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2E72CEF" w14:textId="70D73794" w:rsidR="00DF5243" w:rsidRPr="008257B0" w:rsidRDefault="00DF52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43DCF">
          <w:rPr>
            <w:rFonts w:ascii="GHEA Grapalat" w:hAnsi="GHEA Grapalat"/>
            <w:noProof/>
            <w:sz w:val="24"/>
            <w:szCs w:val="24"/>
          </w:rPr>
          <w:t>8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51C36" w14:textId="77777777" w:rsidR="00EB702C" w:rsidRDefault="00EB702C">
      <w:r>
        <w:separator/>
      </w:r>
    </w:p>
  </w:footnote>
  <w:footnote w:type="continuationSeparator" w:id="0">
    <w:p w14:paraId="73AF0448" w14:textId="77777777" w:rsidR="00EB702C" w:rsidRDefault="00EB70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7AC0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7180"/>
    <w:rsid w:val="000706DF"/>
    <w:rsid w:val="00074574"/>
    <w:rsid w:val="00075FE5"/>
    <w:rsid w:val="00081724"/>
    <w:rsid w:val="00082455"/>
    <w:rsid w:val="0008374E"/>
    <w:rsid w:val="00085704"/>
    <w:rsid w:val="0009038B"/>
    <w:rsid w:val="000903B0"/>
    <w:rsid w:val="0009444C"/>
    <w:rsid w:val="00095B7E"/>
    <w:rsid w:val="000A6AA2"/>
    <w:rsid w:val="000B3F73"/>
    <w:rsid w:val="000B43AB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45D1"/>
    <w:rsid w:val="00120E57"/>
    <w:rsid w:val="00124077"/>
    <w:rsid w:val="00125AFF"/>
    <w:rsid w:val="00126622"/>
    <w:rsid w:val="00132E94"/>
    <w:rsid w:val="00137246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477E"/>
    <w:rsid w:val="00185136"/>
    <w:rsid w:val="00185E68"/>
    <w:rsid w:val="001860C6"/>
    <w:rsid w:val="00186EDC"/>
    <w:rsid w:val="00187F09"/>
    <w:rsid w:val="00190512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D1390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018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7E98"/>
    <w:rsid w:val="002616FE"/>
    <w:rsid w:val="00263338"/>
    <w:rsid w:val="0026408D"/>
    <w:rsid w:val="0026753B"/>
    <w:rsid w:val="0027090D"/>
    <w:rsid w:val="00270FCE"/>
    <w:rsid w:val="00271338"/>
    <w:rsid w:val="00275371"/>
    <w:rsid w:val="00276DC7"/>
    <w:rsid w:val="002774CC"/>
    <w:rsid w:val="002827E6"/>
    <w:rsid w:val="002854BD"/>
    <w:rsid w:val="0029297C"/>
    <w:rsid w:val="00294597"/>
    <w:rsid w:val="002955FD"/>
    <w:rsid w:val="002A5B15"/>
    <w:rsid w:val="002B3E7D"/>
    <w:rsid w:val="002B3F6D"/>
    <w:rsid w:val="002C5839"/>
    <w:rsid w:val="002C60EF"/>
    <w:rsid w:val="002D09EE"/>
    <w:rsid w:val="002D0BF6"/>
    <w:rsid w:val="002D31AC"/>
    <w:rsid w:val="002D5910"/>
    <w:rsid w:val="002D6BDC"/>
    <w:rsid w:val="002D7877"/>
    <w:rsid w:val="002D78F1"/>
    <w:rsid w:val="002E4B8A"/>
    <w:rsid w:val="002F0A9D"/>
    <w:rsid w:val="002F4986"/>
    <w:rsid w:val="002F50FC"/>
    <w:rsid w:val="00301137"/>
    <w:rsid w:val="00302445"/>
    <w:rsid w:val="00302D3C"/>
    <w:rsid w:val="003057F7"/>
    <w:rsid w:val="00306FFC"/>
    <w:rsid w:val="0031264A"/>
    <w:rsid w:val="00315746"/>
    <w:rsid w:val="0031734F"/>
    <w:rsid w:val="00320E9D"/>
    <w:rsid w:val="003253C1"/>
    <w:rsid w:val="00325AD5"/>
    <w:rsid w:val="00334508"/>
    <w:rsid w:val="00337E0B"/>
    <w:rsid w:val="00341CA5"/>
    <w:rsid w:val="00344006"/>
    <w:rsid w:val="00345C5A"/>
    <w:rsid w:val="00347CE2"/>
    <w:rsid w:val="0035269C"/>
    <w:rsid w:val="00353B34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6AEA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032"/>
    <w:rsid w:val="003C0293"/>
    <w:rsid w:val="003C1022"/>
    <w:rsid w:val="003C7D24"/>
    <w:rsid w:val="003D17D0"/>
    <w:rsid w:val="003D5271"/>
    <w:rsid w:val="003E343E"/>
    <w:rsid w:val="003E3446"/>
    <w:rsid w:val="003E65A2"/>
    <w:rsid w:val="003F49B4"/>
    <w:rsid w:val="003F5A52"/>
    <w:rsid w:val="004001A0"/>
    <w:rsid w:val="0041389D"/>
    <w:rsid w:val="004142D4"/>
    <w:rsid w:val="00417F8E"/>
    <w:rsid w:val="00426F3B"/>
    <w:rsid w:val="00430FCC"/>
    <w:rsid w:val="00432474"/>
    <w:rsid w:val="0043269D"/>
    <w:rsid w:val="004328D4"/>
    <w:rsid w:val="00434012"/>
    <w:rsid w:val="00434336"/>
    <w:rsid w:val="004343A2"/>
    <w:rsid w:val="00434E15"/>
    <w:rsid w:val="00437379"/>
    <w:rsid w:val="00441E90"/>
    <w:rsid w:val="004440F4"/>
    <w:rsid w:val="004450F4"/>
    <w:rsid w:val="004473AC"/>
    <w:rsid w:val="00454284"/>
    <w:rsid w:val="0046269A"/>
    <w:rsid w:val="00467A9D"/>
    <w:rsid w:val="004724D6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0E16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06F08"/>
    <w:rsid w:val="005110DA"/>
    <w:rsid w:val="00512138"/>
    <w:rsid w:val="00520CDB"/>
    <w:rsid w:val="00527D57"/>
    <w:rsid w:val="00531EA4"/>
    <w:rsid w:val="00541A77"/>
    <w:rsid w:val="00541BC6"/>
    <w:rsid w:val="005461BC"/>
    <w:rsid w:val="00552684"/>
    <w:rsid w:val="005538C3"/>
    <w:rsid w:val="005546EB"/>
    <w:rsid w:val="005645A0"/>
    <w:rsid w:val="00565F1E"/>
    <w:rsid w:val="005676AA"/>
    <w:rsid w:val="005722ED"/>
    <w:rsid w:val="00572420"/>
    <w:rsid w:val="00575539"/>
    <w:rsid w:val="0058142A"/>
    <w:rsid w:val="00586A35"/>
    <w:rsid w:val="00587DF4"/>
    <w:rsid w:val="0059197C"/>
    <w:rsid w:val="00591E66"/>
    <w:rsid w:val="00594970"/>
    <w:rsid w:val="005A05CF"/>
    <w:rsid w:val="005A1214"/>
    <w:rsid w:val="005A1500"/>
    <w:rsid w:val="005A17D3"/>
    <w:rsid w:val="005A39A3"/>
    <w:rsid w:val="005A66C0"/>
    <w:rsid w:val="005A7CDE"/>
    <w:rsid w:val="005B045B"/>
    <w:rsid w:val="005B30BE"/>
    <w:rsid w:val="005B3F86"/>
    <w:rsid w:val="005B7EE1"/>
    <w:rsid w:val="005C39A0"/>
    <w:rsid w:val="005D0F4E"/>
    <w:rsid w:val="005D32B9"/>
    <w:rsid w:val="005D35F6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3A53"/>
    <w:rsid w:val="006348C9"/>
    <w:rsid w:val="00636C8A"/>
    <w:rsid w:val="00637DDE"/>
    <w:rsid w:val="0064019E"/>
    <w:rsid w:val="00644D3C"/>
    <w:rsid w:val="00644FD7"/>
    <w:rsid w:val="00651536"/>
    <w:rsid w:val="006529B3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97DA3"/>
    <w:rsid w:val="006A2055"/>
    <w:rsid w:val="006A5CF4"/>
    <w:rsid w:val="006B23FF"/>
    <w:rsid w:val="006B2BA7"/>
    <w:rsid w:val="006B2C4E"/>
    <w:rsid w:val="006B398B"/>
    <w:rsid w:val="006B6E5E"/>
    <w:rsid w:val="006B7B4E"/>
    <w:rsid w:val="006B7BCF"/>
    <w:rsid w:val="006C26E6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0622B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45C28"/>
    <w:rsid w:val="007513A1"/>
    <w:rsid w:val="00752815"/>
    <w:rsid w:val="0075655D"/>
    <w:rsid w:val="00760A23"/>
    <w:rsid w:val="00760AA2"/>
    <w:rsid w:val="00762149"/>
    <w:rsid w:val="007626EE"/>
    <w:rsid w:val="00763D93"/>
    <w:rsid w:val="00765F01"/>
    <w:rsid w:val="0077382B"/>
    <w:rsid w:val="007868A4"/>
    <w:rsid w:val="00792819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3F0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6F19"/>
    <w:rsid w:val="008371E6"/>
    <w:rsid w:val="008503C1"/>
    <w:rsid w:val="0085169A"/>
    <w:rsid w:val="0085228E"/>
    <w:rsid w:val="00860F8B"/>
    <w:rsid w:val="00866D01"/>
    <w:rsid w:val="00871366"/>
    <w:rsid w:val="0087263C"/>
    <w:rsid w:val="00874380"/>
    <w:rsid w:val="008816D8"/>
    <w:rsid w:val="00886AC7"/>
    <w:rsid w:val="00890A14"/>
    <w:rsid w:val="00891357"/>
    <w:rsid w:val="00891447"/>
    <w:rsid w:val="0089170A"/>
    <w:rsid w:val="00891CC9"/>
    <w:rsid w:val="00894E35"/>
    <w:rsid w:val="0089503C"/>
    <w:rsid w:val="00896409"/>
    <w:rsid w:val="008A2037"/>
    <w:rsid w:val="008A2E6B"/>
    <w:rsid w:val="008A4C81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2830"/>
    <w:rsid w:val="008E6790"/>
    <w:rsid w:val="008F00CB"/>
    <w:rsid w:val="008F36E5"/>
    <w:rsid w:val="008F4088"/>
    <w:rsid w:val="008F5BE4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2358"/>
    <w:rsid w:val="009337B2"/>
    <w:rsid w:val="0093534D"/>
    <w:rsid w:val="00935506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75E75"/>
    <w:rsid w:val="0098138C"/>
    <w:rsid w:val="0098481B"/>
    <w:rsid w:val="00985DD2"/>
    <w:rsid w:val="009928F7"/>
    <w:rsid w:val="00992C08"/>
    <w:rsid w:val="0099697A"/>
    <w:rsid w:val="009A40E2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58C2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0158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735C"/>
    <w:rsid w:val="00A60348"/>
    <w:rsid w:val="00A611FE"/>
    <w:rsid w:val="00A636AE"/>
    <w:rsid w:val="00A7051A"/>
    <w:rsid w:val="00A70700"/>
    <w:rsid w:val="00A747D5"/>
    <w:rsid w:val="00A81320"/>
    <w:rsid w:val="00A84618"/>
    <w:rsid w:val="00AA192E"/>
    <w:rsid w:val="00AA5DD7"/>
    <w:rsid w:val="00AA698E"/>
    <w:rsid w:val="00AB077D"/>
    <w:rsid w:val="00AB1A25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A4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26372"/>
    <w:rsid w:val="00B31ED6"/>
    <w:rsid w:val="00B34A30"/>
    <w:rsid w:val="00B451E7"/>
    <w:rsid w:val="00B45438"/>
    <w:rsid w:val="00B5159F"/>
    <w:rsid w:val="00B5440A"/>
    <w:rsid w:val="00B5525A"/>
    <w:rsid w:val="00B57B6C"/>
    <w:rsid w:val="00B7035C"/>
    <w:rsid w:val="00B7192A"/>
    <w:rsid w:val="00B737D5"/>
    <w:rsid w:val="00B7414D"/>
    <w:rsid w:val="00B85E41"/>
    <w:rsid w:val="00B946EF"/>
    <w:rsid w:val="00B97F20"/>
    <w:rsid w:val="00BA5C97"/>
    <w:rsid w:val="00BC0DBD"/>
    <w:rsid w:val="00BC4375"/>
    <w:rsid w:val="00BC57B2"/>
    <w:rsid w:val="00BC5E6F"/>
    <w:rsid w:val="00BD1A13"/>
    <w:rsid w:val="00BD2B29"/>
    <w:rsid w:val="00BD3ECE"/>
    <w:rsid w:val="00BE08E1"/>
    <w:rsid w:val="00BE3E58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42F16"/>
    <w:rsid w:val="00C51538"/>
    <w:rsid w:val="00C54035"/>
    <w:rsid w:val="00C56677"/>
    <w:rsid w:val="00C63DF5"/>
    <w:rsid w:val="00C64E98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C6634"/>
    <w:rsid w:val="00CD3FF1"/>
    <w:rsid w:val="00CD61A3"/>
    <w:rsid w:val="00CD6DD7"/>
    <w:rsid w:val="00CD7032"/>
    <w:rsid w:val="00CE1CBF"/>
    <w:rsid w:val="00CE2FA4"/>
    <w:rsid w:val="00CE40AA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05D1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138E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227"/>
    <w:rsid w:val="00DB673F"/>
    <w:rsid w:val="00DC3323"/>
    <w:rsid w:val="00DC3F30"/>
    <w:rsid w:val="00DC4A38"/>
    <w:rsid w:val="00DE1183"/>
    <w:rsid w:val="00DE6A21"/>
    <w:rsid w:val="00DF5243"/>
    <w:rsid w:val="00DF78B4"/>
    <w:rsid w:val="00E12003"/>
    <w:rsid w:val="00E13707"/>
    <w:rsid w:val="00E14174"/>
    <w:rsid w:val="00E14FB5"/>
    <w:rsid w:val="00E15E9B"/>
    <w:rsid w:val="00E21EBA"/>
    <w:rsid w:val="00E24AA7"/>
    <w:rsid w:val="00E274FF"/>
    <w:rsid w:val="00E359C1"/>
    <w:rsid w:val="00E41DA4"/>
    <w:rsid w:val="00E427D3"/>
    <w:rsid w:val="00E42C1A"/>
    <w:rsid w:val="00E476D2"/>
    <w:rsid w:val="00E55DF5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31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7734"/>
    <w:rsid w:val="00EB00B9"/>
    <w:rsid w:val="00EB5497"/>
    <w:rsid w:val="00EB6973"/>
    <w:rsid w:val="00EB6B0D"/>
    <w:rsid w:val="00EB702C"/>
    <w:rsid w:val="00EC3FA0"/>
    <w:rsid w:val="00EC6FF1"/>
    <w:rsid w:val="00ED1F09"/>
    <w:rsid w:val="00ED20BE"/>
    <w:rsid w:val="00ED33B0"/>
    <w:rsid w:val="00ED4169"/>
    <w:rsid w:val="00ED51CE"/>
    <w:rsid w:val="00ED7334"/>
    <w:rsid w:val="00ED7DDE"/>
    <w:rsid w:val="00EE1465"/>
    <w:rsid w:val="00EE4234"/>
    <w:rsid w:val="00EE62F3"/>
    <w:rsid w:val="00EE6E52"/>
    <w:rsid w:val="00EF0D43"/>
    <w:rsid w:val="00F01562"/>
    <w:rsid w:val="00F04D03"/>
    <w:rsid w:val="00F07934"/>
    <w:rsid w:val="00F1169A"/>
    <w:rsid w:val="00F11DDE"/>
    <w:rsid w:val="00F15077"/>
    <w:rsid w:val="00F22D7A"/>
    <w:rsid w:val="00F22EBC"/>
    <w:rsid w:val="00F23628"/>
    <w:rsid w:val="00F313A6"/>
    <w:rsid w:val="00F408C7"/>
    <w:rsid w:val="00F414B8"/>
    <w:rsid w:val="00F43DCF"/>
    <w:rsid w:val="00F47911"/>
    <w:rsid w:val="00F50A9B"/>
    <w:rsid w:val="00F50FBC"/>
    <w:rsid w:val="00F546D9"/>
    <w:rsid w:val="00F570A9"/>
    <w:rsid w:val="00F60B0C"/>
    <w:rsid w:val="00F63219"/>
    <w:rsid w:val="00F63448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076"/>
    <w:rsid w:val="00FB2C5C"/>
    <w:rsid w:val="00FC062E"/>
    <w:rsid w:val="00FC37EC"/>
    <w:rsid w:val="00FC5B89"/>
    <w:rsid w:val="00FC7076"/>
    <w:rsid w:val="00FD0C86"/>
    <w:rsid w:val="00FD1267"/>
    <w:rsid w:val="00FD44AC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7AA1F14"/>
  <w15:docId w15:val="{D1DFA629-CEEF-4214-86B2-5E7FB9A28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uiPriority w:val="99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2D78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D78F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D78F1"/>
  </w:style>
  <w:style w:type="character" w:customStyle="1" w:styleId="21">
    <w:name w:val="Основной текст с отступом 2 Знак"/>
    <w:link w:val="20"/>
    <w:rsid w:val="002E4B8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93FFB-584C-432F-99ED-3F371AEF9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8</Pages>
  <Words>2515</Words>
  <Characters>14342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170</cp:revision>
  <cp:lastPrinted>2015-07-14T07:47:00Z</cp:lastPrinted>
  <dcterms:created xsi:type="dcterms:W3CDTF">2022-11-29T10:10:00Z</dcterms:created>
  <dcterms:modified xsi:type="dcterms:W3CDTF">2025-12-29T16:00:00Z</dcterms:modified>
</cp:coreProperties>
</file>